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87" w:rsidRDefault="00203987" w:rsidP="00203987">
      <w:pPr>
        <w:ind w:right="5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№1</w:t>
      </w:r>
    </w:p>
    <w:p w:rsidR="00203987" w:rsidRPr="00AD710E" w:rsidRDefault="00203987" w:rsidP="00203987">
      <w:pPr>
        <w:ind w:right="500"/>
        <w:jc w:val="right"/>
        <w:rPr>
          <w:sz w:val="20"/>
          <w:szCs w:val="20"/>
          <w:u w:val="single"/>
        </w:rPr>
      </w:pPr>
      <w:r w:rsidRPr="00F2361F">
        <w:rPr>
          <w:rFonts w:eastAsia="Times New Roman"/>
          <w:sz w:val="24"/>
          <w:szCs w:val="24"/>
          <w:u w:val="single"/>
        </w:rPr>
        <w:t xml:space="preserve">к </w:t>
      </w:r>
      <w:r w:rsidRPr="00AD710E">
        <w:rPr>
          <w:rFonts w:eastAsia="Times New Roman"/>
          <w:sz w:val="24"/>
          <w:szCs w:val="24"/>
          <w:u w:val="single"/>
        </w:rPr>
        <w:t xml:space="preserve">приказу № </w:t>
      </w:r>
      <w:r w:rsidR="00AD710E">
        <w:rPr>
          <w:rFonts w:eastAsia="Times New Roman"/>
          <w:sz w:val="24"/>
          <w:szCs w:val="24"/>
          <w:u w:val="single"/>
        </w:rPr>
        <w:t xml:space="preserve">   </w:t>
      </w:r>
      <w:r w:rsidR="00D75141" w:rsidRPr="00AD710E">
        <w:rPr>
          <w:rFonts w:eastAsia="Times New Roman"/>
          <w:sz w:val="24"/>
          <w:szCs w:val="24"/>
          <w:u w:val="single"/>
        </w:rPr>
        <w:t>/ОД</w:t>
      </w:r>
      <w:r w:rsidRPr="00AD710E">
        <w:rPr>
          <w:rFonts w:eastAsia="Times New Roman"/>
          <w:sz w:val="24"/>
          <w:szCs w:val="24"/>
          <w:u w:val="single"/>
        </w:rPr>
        <w:t xml:space="preserve"> от </w:t>
      </w:r>
      <w:r w:rsidR="00AD710E">
        <w:rPr>
          <w:rFonts w:eastAsia="Times New Roman"/>
          <w:sz w:val="24"/>
          <w:szCs w:val="24"/>
          <w:u w:val="single"/>
        </w:rPr>
        <w:t xml:space="preserve">            </w:t>
      </w:r>
      <w:r w:rsidRPr="00AD710E">
        <w:rPr>
          <w:rFonts w:eastAsia="Times New Roman"/>
          <w:sz w:val="24"/>
          <w:szCs w:val="24"/>
          <w:u w:val="single"/>
        </w:rPr>
        <w:t>20</w:t>
      </w:r>
      <w:r w:rsidR="003A2521" w:rsidRPr="00AD710E">
        <w:rPr>
          <w:rFonts w:eastAsia="Times New Roman"/>
          <w:sz w:val="24"/>
          <w:szCs w:val="24"/>
          <w:u w:val="single"/>
        </w:rPr>
        <w:t>2</w:t>
      </w:r>
      <w:r w:rsidR="00AD710E">
        <w:rPr>
          <w:rFonts w:eastAsia="Times New Roman"/>
          <w:sz w:val="24"/>
          <w:szCs w:val="24"/>
          <w:u w:val="single"/>
        </w:rPr>
        <w:t>4г</w:t>
      </w:r>
    </w:p>
    <w:p w:rsidR="00203987" w:rsidRDefault="00203987" w:rsidP="00203987">
      <w:pPr>
        <w:ind w:right="5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«Об организации приема обучающихся»</w:t>
      </w:r>
    </w:p>
    <w:p w:rsidR="00203987" w:rsidRDefault="00203987" w:rsidP="00203987">
      <w:pPr>
        <w:ind w:right="5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</w:t>
      </w:r>
      <w:r w:rsidRPr="006A0BD1">
        <w:rPr>
          <w:rFonts w:eastAsia="Times New Roman"/>
          <w:sz w:val="24"/>
          <w:szCs w:val="24"/>
        </w:rPr>
        <w:t xml:space="preserve">МБУ ДО «Детская художественная </w:t>
      </w:r>
    </w:p>
    <w:p w:rsidR="00203987" w:rsidRDefault="00203987" w:rsidP="00203987">
      <w:pPr>
        <w:ind w:right="500"/>
        <w:jc w:val="right"/>
        <w:rPr>
          <w:sz w:val="20"/>
          <w:szCs w:val="20"/>
        </w:rPr>
      </w:pPr>
      <w:r w:rsidRPr="006A0BD1">
        <w:rPr>
          <w:rFonts w:eastAsia="Times New Roman"/>
          <w:sz w:val="24"/>
          <w:szCs w:val="24"/>
        </w:rPr>
        <w:t>школа» г. Глазова</w:t>
      </w:r>
    </w:p>
    <w:p w:rsidR="00203987" w:rsidRDefault="00203987" w:rsidP="00203987">
      <w:pPr>
        <w:spacing w:line="200" w:lineRule="exact"/>
        <w:rPr>
          <w:sz w:val="20"/>
          <w:szCs w:val="20"/>
        </w:rPr>
      </w:pPr>
    </w:p>
    <w:p w:rsidR="00203987" w:rsidRDefault="00203987" w:rsidP="0020398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ОТБОРА</w:t>
      </w:r>
    </w:p>
    <w:p w:rsidR="00203987" w:rsidRDefault="00203987" w:rsidP="0020398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поступающих в </w:t>
      </w:r>
      <w:r w:rsidRPr="00576851">
        <w:rPr>
          <w:rFonts w:eastAsia="Times New Roman"/>
          <w:b/>
          <w:bCs/>
          <w:sz w:val="28"/>
          <w:szCs w:val="28"/>
        </w:rPr>
        <w:t>МБУ ДО «Детская художественная школа» г. Глазова</w:t>
      </w:r>
    </w:p>
    <w:p w:rsidR="00203987" w:rsidRDefault="00203987" w:rsidP="00203987">
      <w:pPr>
        <w:tabs>
          <w:tab w:val="left" w:pos="17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 </w:t>
      </w:r>
      <w:r w:rsidRPr="006A0BD1">
        <w:rPr>
          <w:rFonts w:eastAsia="Times New Roman"/>
          <w:b/>
          <w:bCs/>
          <w:sz w:val="28"/>
          <w:szCs w:val="28"/>
        </w:rPr>
        <w:t>целью обучения по дополнительным предпрофессиональным</w:t>
      </w:r>
      <w:r w:rsidR="00D7514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D75141">
        <w:rPr>
          <w:rFonts w:eastAsia="Times New Roman"/>
          <w:b/>
          <w:bCs/>
          <w:sz w:val="28"/>
          <w:szCs w:val="28"/>
        </w:rPr>
        <w:t>обще</w:t>
      </w:r>
      <w:r>
        <w:rPr>
          <w:rFonts w:eastAsia="Times New Roman"/>
          <w:b/>
          <w:bCs/>
          <w:sz w:val="28"/>
          <w:szCs w:val="28"/>
        </w:rPr>
        <w:t>образовательным</w:t>
      </w:r>
      <w:r w:rsidRPr="006A0BD1">
        <w:rPr>
          <w:rFonts w:eastAsia="Times New Roman"/>
          <w:b/>
          <w:bCs/>
          <w:sz w:val="28"/>
          <w:szCs w:val="28"/>
        </w:rPr>
        <w:t xml:space="preserve"> программам в области </w:t>
      </w:r>
    </w:p>
    <w:p w:rsidR="00203987" w:rsidRPr="006A0BD1" w:rsidRDefault="00203987" w:rsidP="009A1716">
      <w:pPr>
        <w:tabs>
          <w:tab w:val="left" w:pos="1740"/>
        </w:tabs>
        <w:jc w:val="center"/>
        <w:rPr>
          <w:rFonts w:eastAsia="Times New Roman"/>
          <w:b/>
          <w:bCs/>
          <w:sz w:val="28"/>
          <w:szCs w:val="28"/>
        </w:rPr>
      </w:pPr>
      <w:r w:rsidRPr="006A0BD1">
        <w:rPr>
          <w:rFonts w:eastAsia="Times New Roman"/>
          <w:b/>
          <w:bCs/>
          <w:sz w:val="28"/>
          <w:szCs w:val="28"/>
        </w:rPr>
        <w:t xml:space="preserve">изобразительного искусства «Живопись» 5(6) лет </w:t>
      </w:r>
      <w:r w:rsidR="009A1716">
        <w:rPr>
          <w:rFonts w:eastAsia="Times New Roman"/>
          <w:b/>
          <w:bCs/>
          <w:sz w:val="28"/>
          <w:szCs w:val="28"/>
        </w:rPr>
        <w:t xml:space="preserve">обучения и </w:t>
      </w:r>
      <w:r w:rsidR="009A1716" w:rsidRPr="006A0BD1">
        <w:rPr>
          <w:rFonts w:eastAsia="Times New Roman"/>
          <w:b/>
          <w:bCs/>
          <w:sz w:val="28"/>
          <w:szCs w:val="28"/>
        </w:rPr>
        <w:t>«</w:t>
      </w:r>
      <w:r w:rsidR="00901CA9">
        <w:rPr>
          <w:rFonts w:eastAsia="Times New Roman"/>
          <w:b/>
          <w:bCs/>
          <w:sz w:val="28"/>
          <w:szCs w:val="28"/>
        </w:rPr>
        <w:t>Декоративно-прикладное творчество</w:t>
      </w:r>
      <w:r w:rsidR="009A1716" w:rsidRPr="006A0BD1">
        <w:rPr>
          <w:rFonts w:eastAsia="Times New Roman"/>
          <w:b/>
          <w:bCs/>
          <w:sz w:val="28"/>
          <w:szCs w:val="28"/>
        </w:rPr>
        <w:t xml:space="preserve">» 5(6) лет </w:t>
      </w:r>
      <w:r w:rsidR="009A1716">
        <w:rPr>
          <w:rFonts w:eastAsia="Times New Roman"/>
          <w:b/>
          <w:bCs/>
          <w:sz w:val="28"/>
          <w:szCs w:val="28"/>
        </w:rPr>
        <w:t xml:space="preserve">обучения </w:t>
      </w:r>
      <w:r>
        <w:rPr>
          <w:rFonts w:eastAsia="Times New Roman"/>
          <w:b/>
          <w:bCs/>
          <w:sz w:val="28"/>
          <w:szCs w:val="28"/>
        </w:rPr>
        <w:t>в 20</w:t>
      </w:r>
      <w:r w:rsidR="003A2521" w:rsidRPr="003A2521">
        <w:rPr>
          <w:rFonts w:eastAsia="Times New Roman"/>
          <w:b/>
          <w:bCs/>
          <w:sz w:val="28"/>
          <w:szCs w:val="28"/>
        </w:rPr>
        <w:t>2</w:t>
      </w:r>
      <w:r w:rsidR="00901CA9">
        <w:rPr>
          <w:rFonts w:eastAsia="Times New Roman"/>
          <w:b/>
          <w:bCs/>
          <w:sz w:val="28"/>
          <w:szCs w:val="28"/>
        </w:rPr>
        <w:t>4</w:t>
      </w:r>
      <w:r w:rsidR="003A2521" w:rsidRPr="003A2521">
        <w:rPr>
          <w:rFonts w:eastAsia="Times New Roman"/>
          <w:b/>
          <w:bCs/>
          <w:sz w:val="28"/>
          <w:szCs w:val="28"/>
        </w:rPr>
        <w:t xml:space="preserve"> </w:t>
      </w:r>
      <w:r w:rsidRPr="006A0BD1">
        <w:rPr>
          <w:rFonts w:eastAsia="Times New Roman"/>
          <w:b/>
          <w:bCs/>
          <w:sz w:val="28"/>
          <w:szCs w:val="28"/>
        </w:rPr>
        <w:t>году</w:t>
      </w:r>
    </w:p>
    <w:p w:rsidR="00203987" w:rsidRDefault="00203987" w:rsidP="00203987">
      <w:pPr>
        <w:spacing w:line="200" w:lineRule="exact"/>
        <w:jc w:val="center"/>
        <w:rPr>
          <w:sz w:val="20"/>
          <w:szCs w:val="20"/>
        </w:rPr>
      </w:pPr>
    </w:p>
    <w:p w:rsidR="00203987" w:rsidRDefault="00203987" w:rsidP="00203987">
      <w:pPr>
        <w:spacing w:line="23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Творческие испытания в </w:t>
      </w:r>
      <w:r w:rsidRPr="00244246">
        <w:rPr>
          <w:rFonts w:eastAsia="Times New Roman"/>
          <w:sz w:val="28"/>
          <w:szCs w:val="28"/>
        </w:rPr>
        <w:t>МБУ ДО «Детская художественная школа» г. Глазова</w:t>
      </w:r>
      <w:r>
        <w:rPr>
          <w:rFonts w:eastAsia="Times New Roman"/>
          <w:sz w:val="28"/>
          <w:szCs w:val="28"/>
        </w:rPr>
        <w:t xml:space="preserve"> для детей</w:t>
      </w:r>
      <w:r w:rsidR="00D7514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D75141">
        <w:rPr>
          <w:rFonts w:eastAsia="Times New Roman"/>
          <w:sz w:val="28"/>
          <w:szCs w:val="28"/>
        </w:rPr>
        <w:t xml:space="preserve">поступающих </w:t>
      </w:r>
      <w:r>
        <w:rPr>
          <w:rFonts w:eastAsia="Times New Roman"/>
          <w:sz w:val="28"/>
          <w:szCs w:val="28"/>
        </w:rPr>
        <w:t xml:space="preserve">в 1 класс проводятся с целью проведения отбора для обучения по дополнительным предпрофессиональным </w:t>
      </w:r>
      <w:r w:rsidR="00D75141">
        <w:rPr>
          <w:rFonts w:eastAsia="Times New Roman"/>
          <w:sz w:val="28"/>
          <w:szCs w:val="28"/>
        </w:rPr>
        <w:t xml:space="preserve">общеразвивающим </w:t>
      </w:r>
      <w:r>
        <w:rPr>
          <w:rFonts w:eastAsia="Times New Roman"/>
          <w:sz w:val="28"/>
          <w:szCs w:val="28"/>
        </w:rPr>
        <w:t>программам в области изобразительного искусства.</w:t>
      </w:r>
    </w:p>
    <w:p w:rsidR="00203987" w:rsidRDefault="00203987" w:rsidP="00203987">
      <w:pPr>
        <w:spacing w:line="122" w:lineRule="exact"/>
        <w:rPr>
          <w:sz w:val="20"/>
          <w:szCs w:val="20"/>
        </w:rPr>
      </w:pPr>
    </w:p>
    <w:p w:rsidR="00203987" w:rsidRDefault="00203987" w:rsidP="0020398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отбора разработаны с учетом Федеральных государственных требований.</w:t>
      </w:r>
    </w:p>
    <w:p w:rsidR="00203987" w:rsidRDefault="00203987" w:rsidP="00203987">
      <w:pPr>
        <w:spacing w:line="133" w:lineRule="exact"/>
        <w:rPr>
          <w:sz w:val="20"/>
          <w:szCs w:val="20"/>
        </w:rPr>
      </w:pPr>
    </w:p>
    <w:p w:rsidR="00203987" w:rsidRDefault="00203987" w:rsidP="00203987">
      <w:pPr>
        <w:spacing w:line="23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Установленные </w:t>
      </w:r>
      <w:r w:rsidRPr="00244246">
        <w:rPr>
          <w:rFonts w:eastAsia="Times New Roman"/>
          <w:sz w:val="28"/>
          <w:szCs w:val="28"/>
        </w:rPr>
        <w:t>МБУ ДО «Детская художественная школа» г. Глазова</w:t>
      </w:r>
      <w:r>
        <w:rPr>
          <w:rFonts w:eastAsia="Times New Roman"/>
          <w:sz w:val="28"/>
          <w:szCs w:val="28"/>
        </w:rPr>
        <w:t xml:space="preserve"> формы отбора (требования к поступающим) и система оценок гарантируют зачисление детей, обладающих творческими способностями в области изобразительн</w:t>
      </w:r>
      <w:r w:rsidR="00D75141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искусств</w:t>
      </w:r>
      <w:r w:rsidR="00D75141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и, при необходимости, физическими данными, необходимыми для освоения соответствующих </w:t>
      </w:r>
      <w:r w:rsidR="00D75141">
        <w:rPr>
          <w:rFonts w:eastAsia="Times New Roman"/>
          <w:sz w:val="28"/>
          <w:szCs w:val="28"/>
        </w:rPr>
        <w:t>обще</w:t>
      </w:r>
      <w:r>
        <w:rPr>
          <w:rFonts w:eastAsia="Times New Roman"/>
          <w:sz w:val="28"/>
          <w:szCs w:val="28"/>
        </w:rPr>
        <w:t>образовательных программ в области изобразительного искусства.</w:t>
      </w:r>
    </w:p>
    <w:p w:rsidR="00203987" w:rsidRDefault="00F47DBE" w:rsidP="00203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" o:spid="_x0000_s1026" style="position:absolute;margin-left:6.2pt;margin-top:4.55pt;width:752.7pt;height:67.3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" o:allowincell="f" fillcolor="#fefefe" stroked="f"/>
        </w:pict>
      </w:r>
      <w:r>
        <w:rPr>
          <w:noProof/>
          <w:sz w:val="20"/>
          <w:szCs w:val="20"/>
        </w:rPr>
        <w:pict>
          <v:rect id="Shape 5" o:spid="_x0000_s1029" style="position:absolute;margin-left:758.9pt;margin-top:-.85pt;width:1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BkbAIAAPQ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" o:allowincell="f" fillcolor="black" stroked="f"/>
        </w:pict>
      </w:r>
    </w:p>
    <w:p w:rsidR="00203987" w:rsidRDefault="00203987" w:rsidP="00203987">
      <w:pPr>
        <w:spacing w:line="300" w:lineRule="exact"/>
        <w:rPr>
          <w:sz w:val="20"/>
          <w:szCs w:val="20"/>
        </w:rPr>
      </w:pPr>
    </w:p>
    <w:p w:rsidR="00203987" w:rsidRPr="00576851" w:rsidRDefault="00203987" w:rsidP="00203987">
      <w:pPr>
        <w:tabs>
          <w:tab w:val="left" w:pos="675"/>
        </w:tabs>
        <w:spacing w:line="235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A977DD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D75141">
        <w:rPr>
          <w:rFonts w:eastAsia="Times New Roman"/>
          <w:b/>
          <w:bCs/>
          <w:sz w:val="28"/>
          <w:szCs w:val="28"/>
        </w:rPr>
        <w:t>Д</w:t>
      </w:r>
      <w:r w:rsidRPr="00576851">
        <w:rPr>
          <w:rFonts w:eastAsia="Times New Roman"/>
          <w:b/>
          <w:bCs/>
          <w:sz w:val="28"/>
          <w:szCs w:val="28"/>
        </w:rPr>
        <w:t xml:space="preserve">ополнительная предпрофессиональная </w:t>
      </w:r>
      <w:r>
        <w:rPr>
          <w:rFonts w:eastAsia="Times New Roman"/>
          <w:b/>
          <w:bCs/>
          <w:sz w:val="28"/>
          <w:szCs w:val="28"/>
        </w:rPr>
        <w:t xml:space="preserve">общеобразовательная </w:t>
      </w:r>
      <w:r w:rsidRPr="00576851">
        <w:rPr>
          <w:rFonts w:eastAsia="Times New Roman"/>
          <w:b/>
          <w:bCs/>
          <w:sz w:val="28"/>
          <w:szCs w:val="28"/>
        </w:rPr>
        <w:t>программа «</w:t>
      </w:r>
      <w:r>
        <w:rPr>
          <w:rFonts w:eastAsia="Times New Roman"/>
          <w:b/>
          <w:bCs/>
          <w:sz w:val="28"/>
          <w:szCs w:val="28"/>
        </w:rPr>
        <w:t>Живопись</w:t>
      </w:r>
      <w:r w:rsidRPr="00576851">
        <w:rPr>
          <w:rFonts w:eastAsia="Times New Roman"/>
          <w:b/>
          <w:bCs/>
          <w:sz w:val="28"/>
          <w:szCs w:val="28"/>
        </w:rPr>
        <w:t>», нормативный срок обучения 5</w:t>
      </w:r>
      <w:r w:rsidR="009A1716">
        <w:rPr>
          <w:rFonts w:eastAsia="Times New Roman"/>
          <w:b/>
          <w:bCs/>
          <w:sz w:val="28"/>
          <w:szCs w:val="28"/>
        </w:rPr>
        <w:t>(6)</w:t>
      </w:r>
      <w:r w:rsidRPr="00576851">
        <w:rPr>
          <w:rFonts w:eastAsia="Times New Roman"/>
          <w:b/>
          <w:bCs/>
          <w:sz w:val="28"/>
          <w:szCs w:val="28"/>
        </w:rPr>
        <w:t xml:space="preserve"> лет</w:t>
      </w:r>
      <w:r w:rsidR="009A1716">
        <w:rPr>
          <w:rFonts w:eastAsia="Times New Roman"/>
          <w:b/>
          <w:bCs/>
          <w:sz w:val="28"/>
          <w:szCs w:val="28"/>
        </w:rPr>
        <w:t xml:space="preserve"> обучения и </w:t>
      </w:r>
      <w:r w:rsidR="009A1716" w:rsidRPr="00576851">
        <w:rPr>
          <w:rFonts w:eastAsia="Times New Roman"/>
          <w:b/>
          <w:bCs/>
          <w:sz w:val="28"/>
          <w:szCs w:val="28"/>
        </w:rPr>
        <w:t xml:space="preserve">дополнительная предпрофессиональная </w:t>
      </w:r>
      <w:r w:rsidR="009A1716">
        <w:rPr>
          <w:rFonts w:eastAsia="Times New Roman"/>
          <w:b/>
          <w:bCs/>
          <w:sz w:val="28"/>
          <w:szCs w:val="28"/>
        </w:rPr>
        <w:t xml:space="preserve">общеобразовательная </w:t>
      </w:r>
      <w:r w:rsidR="009A1716" w:rsidRPr="00576851">
        <w:rPr>
          <w:rFonts w:eastAsia="Times New Roman"/>
          <w:b/>
          <w:bCs/>
          <w:sz w:val="28"/>
          <w:szCs w:val="28"/>
        </w:rPr>
        <w:t>программа «</w:t>
      </w:r>
      <w:r w:rsidR="00901CA9">
        <w:rPr>
          <w:rFonts w:eastAsia="Times New Roman"/>
          <w:b/>
          <w:bCs/>
          <w:sz w:val="28"/>
          <w:szCs w:val="28"/>
        </w:rPr>
        <w:t>Дек</w:t>
      </w:r>
      <w:r w:rsidR="00423C51">
        <w:rPr>
          <w:rFonts w:eastAsia="Times New Roman"/>
          <w:b/>
          <w:bCs/>
          <w:sz w:val="28"/>
          <w:szCs w:val="28"/>
        </w:rPr>
        <w:t>о</w:t>
      </w:r>
      <w:r w:rsidR="00901CA9">
        <w:rPr>
          <w:rFonts w:eastAsia="Times New Roman"/>
          <w:b/>
          <w:bCs/>
          <w:sz w:val="28"/>
          <w:szCs w:val="28"/>
        </w:rPr>
        <w:t>ративно-прикладное творчество</w:t>
      </w:r>
      <w:r w:rsidR="009A1716" w:rsidRPr="00576851">
        <w:rPr>
          <w:rFonts w:eastAsia="Times New Roman"/>
          <w:b/>
          <w:bCs/>
          <w:sz w:val="28"/>
          <w:szCs w:val="28"/>
        </w:rPr>
        <w:t>», нормативный срок обучения 5</w:t>
      </w:r>
      <w:r w:rsidR="009A1716">
        <w:rPr>
          <w:rFonts w:eastAsia="Times New Roman"/>
          <w:b/>
          <w:bCs/>
          <w:sz w:val="28"/>
          <w:szCs w:val="28"/>
        </w:rPr>
        <w:t>(6)</w:t>
      </w:r>
      <w:r w:rsidR="009A1716" w:rsidRPr="00576851">
        <w:rPr>
          <w:rFonts w:eastAsia="Times New Roman"/>
          <w:b/>
          <w:bCs/>
          <w:sz w:val="28"/>
          <w:szCs w:val="28"/>
        </w:rPr>
        <w:t xml:space="preserve"> лет</w:t>
      </w:r>
      <w:r w:rsidR="009A1716">
        <w:rPr>
          <w:rFonts w:eastAsia="Times New Roman"/>
          <w:b/>
          <w:bCs/>
          <w:sz w:val="28"/>
          <w:szCs w:val="28"/>
        </w:rPr>
        <w:t xml:space="preserve"> обучения</w:t>
      </w:r>
      <w:r w:rsidRPr="00576851">
        <w:rPr>
          <w:rFonts w:eastAsia="Times New Roman"/>
          <w:b/>
          <w:bCs/>
          <w:sz w:val="28"/>
          <w:szCs w:val="28"/>
        </w:rPr>
        <w:t>:</w:t>
      </w:r>
    </w:p>
    <w:p w:rsidR="00203987" w:rsidRDefault="00203987" w:rsidP="00203987">
      <w:pPr>
        <w:spacing w:line="131" w:lineRule="exact"/>
        <w:rPr>
          <w:sz w:val="20"/>
          <w:szCs w:val="20"/>
        </w:rPr>
      </w:pPr>
    </w:p>
    <w:p w:rsidR="00203987" w:rsidRDefault="00203987" w:rsidP="00203987">
      <w:pPr>
        <w:spacing w:line="234" w:lineRule="auto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Отбор детей проводится в форме творческих заданий, с целью проверки творческих способностей к изобразительному искусству.</w:t>
      </w:r>
    </w:p>
    <w:p w:rsidR="00203987" w:rsidRDefault="00203987" w:rsidP="00203987">
      <w:pPr>
        <w:spacing w:line="109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3827"/>
        <w:gridCol w:w="8826"/>
      </w:tblGrid>
      <w:tr w:rsidR="00996244" w:rsidTr="00996244">
        <w:trPr>
          <w:trHeight w:val="280"/>
        </w:trPr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6244" w:rsidRPr="00D75141" w:rsidRDefault="00996244" w:rsidP="00D75141">
            <w:pPr>
              <w:ind w:left="120"/>
              <w:jc w:val="center"/>
              <w:rPr>
                <w:sz w:val="24"/>
                <w:szCs w:val="24"/>
              </w:rPr>
            </w:pPr>
            <w:r w:rsidRPr="00D75141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6244" w:rsidRPr="00D75141" w:rsidRDefault="00996244" w:rsidP="00D7514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88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6244" w:rsidRPr="00D75141" w:rsidRDefault="00996244" w:rsidP="00D75141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</w:tr>
      <w:tr w:rsidR="00996244" w:rsidTr="00996244">
        <w:trPr>
          <w:trHeight w:val="86"/>
        </w:trPr>
        <w:tc>
          <w:tcPr>
            <w:tcW w:w="20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244" w:rsidRPr="00D75141" w:rsidRDefault="00996244" w:rsidP="00D7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6244" w:rsidRPr="00D75141" w:rsidRDefault="00996244" w:rsidP="00D7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6244" w:rsidRPr="00D75141" w:rsidRDefault="00996244" w:rsidP="00D75141">
            <w:pPr>
              <w:jc w:val="center"/>
              <w:rPr>
                <w:sz w:val="24"/>
                <w:szCs w:val="24"/>
              </w:rPr>
            </w:pPr>
          </w:p>
        </w:tc>
      </w:tr>
      <w:tr w:rsidR="00D75141" w:rsidTr="00996244">
        <w:trPr>
          <w:trHeight w:val="54"/>
        </w:trPr>
        <w:tc>
          <w:tcPr>
            <w:tcW w:w="20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141" w:rsidRPr="00D75141" w:rsidRDefault="00D75141" w:rsidP="00D75141">
            <w:pPr>
              <w:ind w:left="120"/>
              <w:jc w:val="center"/>
              <w:rPr>
                <w:sz w:val="24"/>
                <w:szCs w:val="24"/>
              </w:rPr>
            </w:pPr>
            <w:r w:rsidRPr="00D75141">
              <w:rPr>
                <w:rFonts w:eastAsia="Times New Roman"/>
                <w:b/>
                <w:bCs/>
                <w:sz w:val="24"/>
                <w:szCs w:val="24"/>
              </w:rPr>
              <w:t>Живопись</w:t>
            </w:r>
            <w:r w:rsidR="00E27E11">
              <w:rPr>
                <w:rFonts w:eastAsia="Times New Roman"/>
                <w:b/>
                <w:bCs/>
                <w:sz w:val="24"/>
                <w:szCs w:val="24"/>
              </w:rPr>
              <w:t>, Декоративно прикладное - творчество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(акварель)</w:t>
            </w:r>
          </w:p>
          <w:p w:rsidR="00D75141" w:rsidRPr="00D75141" w:rsidRDefault="00D75141" w:rsidP="00D75141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D75141" w:rsidRPr="00D75141" w:rsidRDefault="00D75141" w:rsidP="00D7514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right w:val="single" w:sz="8" w:space="0" w:color="auto"/>
            </w:tcBorders>
          </w:tcPr>
          <w:p w:rsidR="00D75141" w:rsidRPr="00D75141" w:rsidRDefault="00D75141" w:rsidP="00A977DD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A977DD">
              <w:rPr>
                <w:rFonts w:eastAsia="Times New Roman"/>
                <w:sz w:val="24"/>
                <w:szCs w:val="24"/>
              </w:rPr>
              <w:t xml:space="preserve">  Компоновка</w:t>
            </w:r>
            <w:r>
              <w:rPr>
                <w:rFonts w:eastAsia="Times New Roman"/>
                <w:sz w:val="24"/>
                <w:szCs w:val="24"/>
              </w:rPr>
              <w:t xml:space="preserve"> предметов</w:t>
            </w:r>
            <w:r w:rsidRPr="00D75141">
              <w:rPr>
                <w:rFonts w:eastAsia="Times New Roman"/>
                <w:sz w:val="24"/>
                <w:szCs w:val="24"/>
              </w:rPr>
              <w:t>: умение грамотно размещать предметы в листе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141" w:rsidTr="00996244">
        <w:trPr>
          <w:trHeight w:val="1214"/>
        </w:trPr>
        <w:tc>
          <w:tcPr>
            <w:tcW w:w="20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141" w:rsidRPr="00D75141" w:rsidRDefault="00D75141" w:rsidP="00D75141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8" w:space="0" w:color="auto"/>
            </w:tcBorders>
          </w:tcPr>
          <w:p w:rsidR="00D75141" w:rsidRDefault="00D75141" w:rsidP="00D75141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из двух предметов с натуры.</w:t>
            </w:r>
          </w:p>
          <w:p w:rsidR="00D75141" w:rsidRPr="00D75141" w:rsidRDefault="00D75141" w:rsidP="00D75141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течение 40-60 минут.</w:t>
            </w:r>
          </w:p>
        </w:tc>
        <w:tc>
          <w:tcPr>
            <w:tcW w:w="8826" w:type="dxa"/>
            <w:tcBorders>
              <w:bottom w:val="single" w:sz="4" w:space="0" w:color="auto"/>
              <w:right w:val="single" w:sz="8" w:space="0" w:color="auto"/>
            </w:tcBorders>
          </w:tcPr>
          <w:p w:rsidR="00D75141" w:rsidRDefault="00D75141" w:rsidP="00A977DD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Пропорции: умение </w:t>
            </w:r>
            <w:r w:rsidRPr="00D75141">
              <w:rPr>
                <w:rFonts w:eastAsia="Times New Roman"/>
                <w:sz w:val="24"/>
                <w:szCs w:val="24"/>
              </w:rPr>
              <w:t>видеть  и передавать пропорции и характер предметов натюрморта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75141" w:rsidRDefault="00D75141" w:rsidP="00A977DD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Цвет и тон: умение  </w:t>
            </w:r>
            <w:r w:rsidRPr="00D75141">
              <w:rPr>
                <w:rFonts w:eastAsia="Times New Roman"/>
                <w:sz w:val="24"/>
                <w:szCs w:val="24"/>
              </w:rPr>
              <w:t>видеть и передавать оттенки</w:t>
            </w:r>
            <w:r>
              <w:rPr>
                <w:rFonts w:eastAsia="Times New Roman"/>
                <w:sz w:val="24"/>
                <w:szCs w:val="24"/>
              </w:rPr>
              <w:t xml:space="preserve"> цвета,</w:t>
            </w:r>
            <w:r w:rsidR="0099624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96244">
              <w:rPr>
                <w:rFonts w:eastAsia="Times New Roman"/>
                <w:sz w:val="24"/>
                <w:szCs w:val="24"/>
              </w:rPr>
              <w:t>цвето</w:t>
            </w:r>
            <w:r w:rsidR="00996244" w:rsidRPr="00D75141">
              <w:rPr>
                <w:rFonts w:eastAsia="Times New Roman"/>
                <w:sz w:val="24"/>
                <w:szCs w:val="24"/>
              </w:rPr>
              <w:t>тон</w:t>
            </w:r>
            <w:r w:rsidR="00996244">
              <w:rPr>
                <w:rFonts w:eastAsia="Times New Roman"/>
                <w:sz w:val="24"/>
                <w:szCs w:val="24"/>
              </w:rPr>
              <w:t>альные</w:t>
            </w:r>
            <w:proofErr w:type="spellEnd"/>
            <w:r w:rsidR="00996244" w:rsidRPr="00D75141">
              <w:rPr>
                <w:rFonts w:eastAsia="Times New Roman"/>
                <w:sz w:val="24"/>
                <w:szCs w:val="24"/>
              </w:rPr>
              <w:t xml:space="preserve"> отношения предметов</w:t>
            </w:r>
            <w:r w:rsidR="00996244">
              <w:rPr>
                <w:rFonts w:eastAsia="Times New Roman"/>
                <w:sz w:val="24"/>
                <w:szCs w:val="24"/>
              </w:rPr>
              <w:t>.</w:t>
            </w:r>
          </w:p>
          <w:p w:rsidR="00996244" w:rsidRPr="00D75141" w:rsidRDefault="00996244" w:rsidP="00A977DD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Техника: понимание принципов работы с акварелью, владение кистью, использование палитры.</w:t>
            </w:r>
          </w:p>
        </w:tc>
      </w:tr>
    </w:tbl>
    <w:p w:rsidR="00996244" w:rsidRDefault="00996244" w:rsidP="00996244">
      <w:pPr>
        <w:spacing w:line="234" w:lineRule="auto"/>
        <w:ind w:left="120" w:right="2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="00203987">
        <w:rPr>
          <w:rFonts w:eastAsia="Times New Roman"/>
          <w:sz w:val="28"/>
          <w:szCs w:val="28"/>
        </w:rPr>
        <w:t xml:space="preserve">Для выполнения творческого задания поступающим на ДПОП «Живопись» 5(6) лет обучения </w:t>
      </w:r>
      <w:r w:rsidR="009A1716">
        <w:rPr>
          <w:rFonts w:eastAsia="Times New Roman"/>
          <w:sz w:val="28"/>
          <w:szCs w:val="28"/>
        </w:rPr>
        <w:t>и на ДПОП «Д</w:t>
      </w:r>
      <w:r w:rsidR="00901CA9">
        <w:rPr>
          <w:rFonts w:eastAsia="Times New Roman"/>
          <w:sz w:val="28"/>
          <w:szCs w:val="28"/>
        </w:rPr>
        <w:t>екоративно-прикладное творчество</w:t>
      </w:r>
      <w:r w:rsidR="009A1716">
        <w:rPr>
          <w:rFonts w:eastAsia="Times New Roman"/>
          <w:sz w:val="28"/>
          <w:szCs w:val="28"/>
        </w:rPr>
        <w:t xml:space="preserve">» 5(6) лет обучения </w:t>
      </w:r>
      <w:r w:rsidR="00203987">
        <w:rPr>
          <w:rFonts w:eastAsia="Times New Roman"/>
          <w:sz w:val="28"/>
          <w:szCs w:val="28"/>
        </w:rPr>
        <w:t xml:space="preserve">на вступительные испытания необходимо подойти: </w:t>
      </w:r>
      <w:r w:rsidR="009A1716" w:rsidRPr="00996244">
        <w:rPr>
          <w:rFonts w:eastAsia="Times New Roman"/>
          <w:b/>
          <w:sz w:val="28"/>
          <w:szCs w:val="28"/>
        </w:rPr>
        <w:t>3</w:t>
      </w:r>
      <w:r w:rsidR="001F4287" w:rsidRPr="00996244">
        <w:rPr>
          <w:rFonts w:eastAsia="Times New Roman"/>
          <w:b/>
          <w:sz w:val="28"/>
          <w:szCs w:val="28"/>
        </w:rPr>
        <w:t>1</w:t>
      </w:r>
      <w:r w:rsidR="009A1716" w:rsidRPr="00996244">
        <w:rPr>
          <w:rFonts w:eastAsia="Times New Roman"/>
          <w:b/>
          <w:sz w:val="28"/>
          <w:szCs w:val="28"/>
        </w:rPr>
        <w:t xml:space="preserve"> мая</w:t>
      </w:r>
      <w:r w:rsidR="008542EC" w:rsidRPr="00996244">
        <w:rPr>
          <w:rFonts w:eastAsia="Times New Roman"/>
          <w:b/>
          <w:sz w:val="28"/>
          <w:szCs w:val="28"/>
        </w:rPr>
        <w:t xml:space="preserve"> 20</w:t>
      </w:r>
      <w:r w:rsidR="003A2521" w:rsidRPr="00996244">
        <w:rPr>
          <w:rFonts w:eastAsia="Times New Roman"/>
          <w:b/>
          <w:sz w:val="28"/>
          <w:szCs w:val="28"/>
        </w:rPr>
        <w:t>2</w:t>
      </w:r>
      <w:r w:rsidR="00901CA9">
        <w:rPr>
          <w:rFonts w:eastAsia="Times New Roman"/>
          <w:b/>
          <w:sz w:val="28"/>
          <w:szCs w:val="28"/>
        </w:rPr>
        <w:t>4</w:t>
      </w:r>
      <w:r w:rsidR="008542EC" w:rsidRPr="00996244">
        <w:rPr>
          <w:rFonts w:eastAsia="Times New Roman"/>
          <w:b/>
          <w:sz w:val="28"/>
          <w:szCs w:val="28"/>
        </w:rPr>
        <w:t xml:space="preserve"> г. с</w:t>
      </w:r>
      <w:r w:rsidR="001F4287" w:rsidRPr="00996244">
        <w:rPr>
          <w:rFonts w:eastAsia="Times New Roman"/>
          <w:b/>
          <w:sz w:val="28"/>
          <w:szCs w:val="28"/>
        </w:rPr>
        <w:t xml:space="preserve"> </w:t>
      </w:r>
      <w:r w:rsidR="008542EC" w:rsidRPr="00996244">
        <w:rPr>
          <w:rFonts w:eastAsia="Times New Roman"/>
          <w:b/>
          <w:sz w:val="28"/>
          <w:szCs w:val="28"/>
        </w:rPr>
        <w:t>1</w:t>
      </w:r>
      <w:r w:rsidR="001F4287" w:rsidRPr="00996244">
        <w:rPr>
          <w:rFonts w:eastAsia="Times New Roman"/>
          <w:b/>
          <w:sz w:val="28"/>
          <w:szCs w:val="28"/>
        </w:rPr>
        <w:t>1</w:t>
      </w:r>
      <w:r w:rsidR="008542EC" w:rsidRPr="00996244">
        <w:rPr>
          <w:rFonts w:eastAsia="Times New Roman"/>
          <w:b/>
          <w:sz w:val="28"/>
          <w:szCs w:val="28"/>
        </w:rPr>
        <w:t xml:space="preserve">:00 ч. </w:t>
      </w:r>
    </w:p>
    <w:p w:rsidR="00996244" w:rsidRPr="00996244" w:rsidRDefault="00996244" w:rsidP="00996244">
      <w:pPr>
        <w:spacing w:line="234" w:lineRule="auto"/>
        <w:ind w:left="120" w:right="20"/>
        <w:rPr>
          <w:rFonts w:eastAsia="Times New Roman"/>
          <w:b/>
          <w:sz w:val="28"/>
          <w:szCs w:val="28"/>
        </w:rPr>
      </w:pPr>
    </w:p>
    <w:p w:rsidR="00203987" w:rsidRDefault="00996244" w:rsidP="00996244">
      <w:pPr>
        <w:spacing w:line="234" w:lineRule="auto"/>
        <w:ind w:left="120" w:right="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С  </w:t>
      </w:r>
      <w:r w:rsidR="00203987">
        <w:rPr>
          <w:rFonts w:eastAsia="Times New Roman"/>
          <w:b/>
          <w:bCs/>
          <w:sz w:val="28"/>
          <w:szCs w:val="28"/>
        </w:rPr>
        <w:t xml:space="preserve">собой необходимо </w:t>
      </w:r>
      <w:r w:rsidR="001F4287">
        <w:rPr>
          <w:rFonts w:eastAsia="Times New Roman"/>
          <w:b/>
          <w:bCs/>
          <w:sz w:val="28"/>
          <w:szCs w:val="28"/>
        </w:rPr>
        <w:t xml:space="preserve">принести: лист </w:t>
      </w:r>
      <w:r w:rsidR="00BD1532">
        <w:rPr>
          <w:rFonts w:eastAsia="Times New Roman"/>
          <w:b/>
          <w:bCs/>
          <w:sz w:val="28"/>
          <w:szCs w:val="28"/>
        </w:rPr>
        <w:t xml:space="preserve">бумаги </w:t>
      </w:r>
      <w:r w:rsidR="001F4287">
        <w:rPr>
          <w:rFonts w:eastAsia="Times New Roman"/>
          <w:b/>
          <w:bCs/>
          <w:sz w:val="28"/>
          <w:szCs w:val="28"/>
        </w:rPr>
        <w:t>формата А3</w:t>
      </w:r>
      <w:r w:rsidR="00203987">
        <w:rPr>
          <w:rFonts w:eastAsia="Times New Roman"/>
          <w:b/>
          <w:bCs/>
          <w:sz w:val="28"/>
          <w:szCs w:val="28"/>
        </w:rPr>
        <w:t>, простой карандаш, ластик, акварельные краски, кисти, палитру</w:t>
      </w:r>
      <w:r w:rsidR="00203987">
        <w:rPr>
          <w:rFonts w:eastAsia="Times New Roman"/>
          <w:sz w:val="28"/>
          <w:szCs w:val="28"/>
        </w:rPr>
        <w:t>.</w:t>
      </w:r>
    </w:p>
    <w:p w:rsidR="00203987" w:rsidRDefault="00203987" w:rsidP="00203987">
      <w:pPr>
        <w:spacing w:line="88" w:lineRule="exact"/>
        <w:rPr>
          <w:rFonts w:eastAsia="Times New Roman"/>
          <w:b/>
          <w:bCs/>
          <w:sz w:val="28"/>
          <w:szCs w:val="28"/>
        </w:rPr>
      </w:pPr>
    </w:p>
    <w:p w:rsidR="00203987" w:rsidRDefault="00203987" w:rsidP="00996244">
      <w:pPr>
        <w:ind w:left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Примеры творческих заданий</w:t>
      </w:r>
    </w:p>
    <w:p w:rsidR="00203987" w:rsidRDefault="00203987" w:rsidP="00203987">
      <w:pPr>
        <w:spacing w:line="10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680"/>
        <w:gridCol w:w="3780"/>
        <w:gridCol w:w="3700"/>
        <w:gridCol w:w="3700"/>
        <w:gridCol w:w="200"/>
      </w:tblGrid>
      <w:tr w:rsidR="00203987" w:rsidTr="00933374">
        <w:trPr>
          <w:trHeight w:val="322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FEFEFE"/>
            </w:tcBorders>
            <w:shd w:val="clear" w:color="auto" w:fill="FEFEFE"/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FEFEFE"/>
            </w:tcBorders>
            <w:shd w:val="clear" w:color="auto" w:fill="FEFEFE"/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FEFEFE"/>
            </w:tcBorders>
            <w:shd w:val="clear" w:color="auto" w:fill="FEFEFE"/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FEFEFE"/>
            </w:tcBorders>
            <w:shd w:val="clear" w:color="auto" w:fill="FEFEFE"/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FEFEFE"/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</w:tr>
      <w:tr w:rsidR="00203987" w:rsidTr="00933374">
        <w:trPr>
          <w:trHeight w:val="3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987" w:rsidRDefault="00203987" w:rsidP="00933374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 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987" w:rsidRDefault="00203987" w:rsidP="0093337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 2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987" w:rsidRDefault="00203987" w:rsidP="0093337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 3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987" w:rsidRDefault="00203987" w:rsidP="0093337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 4</w:t>
            </w:r>
          </w:p>
        </w:tc>
        <w:tc>
          <w:tcPr>
            <w:tcW w:w="200" w:type="dxa"/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</w:tr>
      <w:tr w:rsidR="00203987" w:rsidTr="00933374">
        <w:trPr>
          <w:trHeight w:val="483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03987" w:rsidRDefault="00203987" w:rsidP="00933374">
            <w:pPr>
              <w:rPr>
                <w:sz w:val="24"/>
                <w:szCs w:val="24"/>
              </w:rPr>
            </w:pPr>
          </w:p>
        </w:tc>
      </w:tr>
    </w:tbl>
    <w:p w:rsidR="00203987" w:rsidRDefault="00203987" w:rsidP="002039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-3077845</wp:posOffset>
            </wp:positionV>
            <wp:extent cx="9559925" cy="39960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925" cy="399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987" w:rsidRDefault="00203987" w:rsidP="00203987">
      <w:pPr>
        <w:spacing w:line="23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1.2. </w:t>
      </w:r>
      <w:r>
        <w:rPr>
          <w:rFonts w:eastAsia="Times New Roman"/>
          <w:sz w:val="28"/>
          <w:szCs w:val="28"/>
        </w:rPr>
        <w:t>При приеме на обучение по</w:t>
      </w:r>
      <w:r>
        <w:rPr>
          <w:rFonts w:eastAsia="Times New Roman"/>
          <w:sz w:val="26"/>
          <w:szCs w:val="26"/>
        </w:rPr>
        <w:t xml:space="preserve"> дополнительн</w:t>
      </w:r>
      <w:r w:rsidR="00996244">
        <w:rPr>
          <w:rFonts w:eastAsia="Times New Roman"/>
          <w:sz w:val="26"/>
          <w:szCs w:val="26"/>
        </w:rPr>
        <w:t>ым</w:t>
      </w:r>
      <w:r>
        <w:rPr>
          <w:rFonts w:eastAsia="Times New Roman"/>
          <w:sz w:val="26"/>
          <w:szCs w:val="26"/>
        </w:rPr>
        <w:t xml:space="preserve"> предпрофессиональн</w:t>
      </w:r>
      <w:r w:rsidR="00996244">
        <w:rPr>
          <w:rFonts w:eastAsia="Times New Roman"/>
          <w:sz w:val="26"/>
          <w:szCs w:val="26"/>
        </w:rPr>
        <w:t>ым</w:t>
      </w:r>
      <w:r>
        <w:rPr>
          <w:rFonts w:eastAsia="Times New Roman"/>
          <w:sz w:val="26"/>
          <w:szCs w:val="26"/>
        </w:rPr>
        <w:t xml:space="preserve"> программ</w:t>
      </w:r>
      <w:r w:rsidR="00996244">
        <w:rPr>
          <w:rFonts w:eastAsia="Times New Roman"/>
          <w:sz w:val="26"/>
          <w:szCs w:val="26"/>
        </w:rPr>
        <w:t>ам</w:t>
      </w:r>
      <w:r>
        <w:rPr>
          <w:rFonts w:eastAsia="Times New Roman"/>
          <w:sz w:val="26"/>
          <w:szCs w:val="26"/>
        </w:rPr>
        <w:t xml:space="preserve"> в области </w:t>
      </w:r>
      <w:r>
        <w:rPr>
          <w:rFonts w:eastAsia="Times New Roman"/>
          <w:sz w:val="28"/>
          <w:szCs w:val="28"/>
        </w:rPr>
        <w:t>изобразительного</w:t>
      </w:r>
      <w:r>
        <w:rPr>
          <w:rFonts w:eastAsia="Times New Roman"/>
          <w:sz w:val="26"/>
          <w:szCs w:val="26"/>
        </w:rPr>
        <w:t xml:space="preserve"> </w:t>
      </w:r>
      <w:r w:rsidR="009A1716">
        <w:rPr>
          <w:rFonts w:eastAsia="Times New Roman"/>
          <w:sz w:val="28"/>
          <w:szCs w:val="28"/>
        </w:rPr>
        <w:t>искусства «Живопись» 5(6), «Д</w:t>
      </w:r>
      <w:r w:rsidR="00901CA9">
        <w:rPr>
          <w:rFonts w:eastAsia="Times New Roman"/>
          <w:sz w:val="28"/>
          <w:szCs w:val="28"/>
        </w:rPr>
        <w:t>екоративно-прикладное творчество</w:t>
      </w:r>
      <w:r w:rsidR="009A1716">
        <w:rPr>
          <w:rFonts w:eastAsia="Times New Roman"/>
          <w:sz w:val="28"/>
          <w:szCs w:val="28"/>
        </w:rPr>
        <w:t>» 5(6) и</w:t>
      </w:r>
      <w:r>
        <w:rPr>
          <w:rFonts w:eastAsia="Times New Roman"/>
          <w:sz w:val="28"/>
          <w:szCs w:val="28"/>
        </w:rPr>
        <w:t xml:space="preserve"> проведении отбора детей в установленных формах с целью выявления их творческих способностей установлена система оценок по пятибалльной шкале.</w:t>
      </w:r>
    </w:p>
    <w:p w:rsidR="00203987" w:rsidRDefault="00203987" w:rsidP="00203987">
      <w:pPr>
        <w:spacing w:line="125" w:lineRule="exact"/>
        <w:rPr>
          <w:sz w:val="20"/>
          <w:szCs w:val="20"/>
        </w:rPr>
      </w:pPr>
    </w:p>
    <w:p w:rsidR="00E27E11" w:rsidRDefault="00E27E11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203987" w:rsidRDefault="00203987" w:rsidP="009A1716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E27E11" w:rsidRPr="00576851" w:rsidRDefault="00E27E11" w:rsidP="00E27E11">
      <w:pPr>
        <w:tabs>
          <w:tab w:val="left" w:pos="675"/>
        </w:tabs>
        <w:spacing w:line="235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Д</w:t>
      </w:r>
      <w:r w:rsidRPr="00576851">
        <w:rPr>
          <w:rFonts w:eastAsia="Times New Roman"/>
          <w:b/>
          <w:bCs/>
          <w:sz w:val="28"/>
          <w:szCs w:val="28"/>
        </w:rPr>
        <w:t xml:space="preserve">ополнительная </w:t>
      </w:r>
      <w:r>
        <w:rPr>
          <w:rFonts w:eastAsia="Times New Roman"/>
          <w:b/>
          <w:bCs/>
          <w:sz w:val="28"/>
          <w:szCs w:val="28"/>
        </w:rPr>
        <w:t>общеразвивающая</w:t>
      </w:r>
      <w:r w:rsidRPr="0057685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общеобразовательная </w:t>
      </w:r>
      <w:r w:rsidRPr="00576851">
        <w:rPr>
          <w:rFonts w:eastAsia="Times New Roman"/>
          <w:b/>
          <w:bCs/>
          <w:sz w:val="28"/>
          <w:szCs w:val="28"/>
        </w:rPr>
        <w:t>программа «</w:t>
      </w:r>
      <w:r>
        <w:rPr>
          <w:rFonts w:eastAsia="Times New Roman"/>
          <w:b/>
          <w:bCs/>
          <w:sz w:val="28"/>
          <w:szCs w:val="28"/>
        </w:rPr>
        <w:t>Изобразительное искусство</w:t>
      </w:r>
      <w:r w:rsidRPr="00576851">
        <w:rPr>
          <w:rFonts w:eastAsia="Times New Roman"/>
          <w:b/>
          <w:bCs/>
          <w:sz w:val="28"/>
          <w:szCs w:val="28"/>
        </w:rPr>
        <w:t xml:space="preserve">», нормативный срок обучения </w:t>
      </w:r>
      <w:r>
        <w:rPr>
          <w:rFonts w:eastAsia="Times New Roman"/>
          <w:b/>
          <w:bCs/>
          <w:sz w:val="28"/>
          <w:szCs w:val="28"/>
        </w:rPr>
        <w:t>3 года</w:t>
      </w:r>
      <w:r w:rsidRPr="00576851">
        <w:rPr>
          <w:rFonts w:eastAsia="Times New Roman"/>
          <w:b/>
          <w:bCs/>
          <w:sz w:val="28"/>
          <w:szCs w:val="28"/>
        </w:rPr>
        <w:t>:</w:t>
      </w:r>
    </w:p>
    <w:p w:rsidR="00E27E11" w:rsidRDefault="00E27E11" w:rsidP="00E27E11">
      <w:pPr>
        <w:spacing w:line="131" w:lineRule="exact"/>
        <w:rPr>
          <w:sz w:val="20"/>
          <w:szCs w:val="20"/>
        </w:rPr>
      </w:pPr>
    </w:p>
    <w:p w:rsidR="00E27E11" w:rsidRDefault="00E27E11" w:rsidP="00E27E11">
      <w:pPr>
        <w:spacing w:line="234" w:lineRule="auto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Отбор детей проводится в форме творческих заданий, с целью проверки творческих способностей к изобразительному искусству.</w:t>
      </w:r>
    </w:p>
    <w:p w:rsidR="00E27E11" w:rsidRDefault="00E27E11" w:rsidP="00E27E11">
      <w:pPr>
        <w:spacing w:line="109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3827"/>
        <w:gridCol w:w="8826"/>
      </w:tblGrid>
      <w:tr w:rsidR="00E27E11" w:rsidTr="00C34C40">
        <w:trPr>
          <w:trHeight w:val="280"/>
        </w:trPr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7E11" w:rsidRPr="00D75141" w:rsidRDefault="00E27E11" w:rsidP="00C34C40">
            <w:pPr>
              <w:ind w:left="120"/>
              <w:jc w:val="center"/>
              <w:rPr>
                <w:sz w:val="24"/>
                <w:szCs w:val="24"/>
              </w:rPr>
            </w:pPr>
            <w:r w:rsidRPr="00D75141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7E11" w:rsidRPr="00D75141" w:rsidRDefault="00E27E11" w:rsidP="00C34C4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88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7E11" w:rsidRPr="00D75141" w:rsidRDefault="00E27E11" w:rsidP="00C34C4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</w:tr>
      <w:tr w:rsidR="00E27E11" w:rsidTr="00C34C40">
        <w:trPr>
          <w:trHeight w:val="86"/>
        </w:trPr>
        <w:tc>
          <w:tcPr>
            <w:tcW w:w="20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E11" w:rsidRPr="00D75141" w:rsidRDefault="00E27E11" w:rsidP="00C34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7E11" w:rsidRPr="00D75141" w:rsidRDefault="00E27E11" w:rsidP="00C34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7E11" w:rsidRPr="00D75141" w:rsidRDefault="00E27E11" w:rsidP="00C34C40">
            <w:pPr>
              <w:jc w:val="center"/>
              <w:rPr>
                <w:sz w:val="24"/>
                <w:szCs w:val="24"/>
              </w:rPr>
            </w:pPr>
          </w:p>
        </w:tc>
      </w:tr>
      <w:tr w:rsidR="00EC31B1" w:rsidTr="00C34C40">
        <w:trPr>
          <w:trHeight w:val="54"/>
        </w:trPr>
        <w:tc>
          <w:tcPr>
            <w:tcW w:w="20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31B1" w:rsidRPr="00D75141" w:rsidRDefault="00EC31B1" w:rsidP="00EC31B1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Изобразительное искусство (акварель, карандаши)</w:t>
            </w:r>
          </w:p>
          <w:p w:rsidR="00EC31B1" w:rsidRPr="00D75141" w:rsidRDefault="00EC31B1" w:rsidP="00EC31B1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EC31B1" w:rsidRPr="00D75141" w:rsidRDefault="00EC31B1" w:rsidP="00EC31B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right w:val="single" w:sz="8" w:space="0" w:color="auto"/>
            </w:tcBorders>
          </w:tcPr>
          <w:p w:rsidR="00EC31B1" w:rsidRPr="0010501D" w:rsidRDefault="00EC31B1" w:rsidP="00EC31B1">
            <w:pPr>
              <w:pStyle w:val="a6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501D">
              <w:rPr>
                <w:rFonts w:ascii="Times New Roman" w:hAnsi="Times New Roman" w:cs="Times New Roman"/>
                <w:sz w:val="24"/>
                <w:szCs w:val="24"/>
              </w:rPr>
              <w:t>ыразительность образов;</w:t>
            </w:r>
          </w:p>
        </w:tc>
      </w:tr>
      <w:tr w:rsidR="00EC31B1" w:rsidTr="00C34C40">
        <w:trPr>
          <w:trHeight w:val="1214"/>
        </w:trPr>
        <w:tc>
          <w:tcPr>
            <w:tcW w:w="20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B1" w:rsidRPr="00D75141" w:rsidRDefault="00EC31B1" w:rsidP="00EC31B1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8" w:space="0" w:color="auto"/>
            </w:tcBorders>
          </w:tcPr>
          <w:p w:rsidR="00EC31B1" w:rsidRDefault="00EC31B1" w:rsidP="00EC31B1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композиции с помощью геометрических фигур.</w:t>
            </w:r>
          </w:p>
          <w:p w:rsidR="00EC31B1" w:rsidRPr="00D75141" w:rsidRDefault="00EC31B1" w:rsidP="00EC31B1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течение 40-60 минут.</w:t>
            </w:r>
          </w:p>
        </w:tc>
        <w:tc>
          <w:tcPr>
            <w:tcW w:w="8826" w:type="dxa"/>
            <w:tcBorders>
              <w:bottom w:val="single" w:sz="4" w:space="0" w:color="auto"/>
              <w:right w:val="single" w:sz="8" w:space="0" w:color="auto"/>
            </w:tcBorders>
          </w:tcPr>
          <w:p w:rsidR="00EC31B1" w:rsidRDefault="00EC31B1" w:rsidP="00EC31B1">
            <w:pPr>
              <w:pStyle w:val="a6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0501D">
              <w:rPr>
                <w:rFonts w:ascii="Times New Roman" w:hAnsi="Times New Roman" w:cs="Times New Roman"/>
                <w:sz w:val="24"/>
                <w:szCs w:val="24"/>
              </w:rPr>
              <w:t>ветовые и тональные отношения;</w:t>
            </w:r>
          </w:p>
          <w:p w:rsidR="00EC31B1" w:rsidRDefault="00EC31B1" w:rsidP="00EC31B1">
            <w:pPr>
              <w:pStyle w:val="a6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композиции;</w:t>
            </w:r>
          </w:p>
          <w:p w:rsidR="00EC31B1" w:rsidRPr="00EC31B1" w:rsidRDefault="00EC31B1" w:rsidP="00EC31B1">
            <w:pPr>
              <w:pStyle w:val="a6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исполнения.</w:t>
            </w:r>
          </w:p>
        </w:tc>
      </w:tr>
    </w:tbl>
    <w:p w:rsidR="00EC31B1" w:rsidRDefault="00E27E1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C31B1" w:rsidRDefault="00EC31B1" w:rsidP="00E27E11">
      <w:pPr>
        <w:spacing w:line="234" w:lineRule="auto"/>
        <w:ind w:left="120" w:right="20"/>
        <w:rPr>
          <w:rFonts w:eastAsia="Times New Roman"/>
          <w:sz w:val="28"/>
          <w:szCs w:val="28"/>
        </w:rPr>
      </w:pPr>
    </w:p>
    <w:p w:rsidR="00E27E11" w:rsidRDefault="00E27E11" w:rsidP="00E27E11">
      <w:pPr>
        <w:spacing w:line="234" w:lineRule="auto"/>
        <w:ind w:left="120" w:right="2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Для выполнения творческого задания поступающим на Д</w:t>
      </w:r>
      <w:r w:rsidR="00EC31B1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ОП «</w:t>
      </w:r>
      <w:r w:rsidR="00EC31B1">
        <w:rPr>
          <w:rFonts w:eastAsia="Times New Roman"/>
          <w:sz w:val="28"/>
          <w:szCs w:val="28"/>
        </w:rPr>
        <w:t>Изобразительное искусство</w:t>
      </w:r>
      <w:r>
        <w:rPr>
          <w:rFonts w:eastAsia="Times New Roman"/>
          <w:sz w:val="28"/>
          <w:szCs w:val="28"/>
        </w:rPr>
        <w:t xml:space="preserve">» </w:t>
      </w:r>
      <w:r w:rsidR="00EC31B1">
        <w:rPr>
          <w:rFonts w:eastAsia="Times New Roman"/>
          <w:sz w:val="28"/>
          <w:szCs w:val="28"/>
        </w:rPr>
        <w:t>3 года</w:t>
      </w:r>
      <w:r>
        <w:rPr>
          <w:rFonts w:eastAsia="Times New Roman"/>
          <w:sz w:val="28"/>
          <w:szCs w:val="28"/>
        </w:rPr>
        <w:t xml:space="preserve"> обучения на вступительные испытания необходимо подойти: </w:t>
      </w:r>
      <w:r w:rsidRPr="00996244">
        <w:rPr>
          <w:rFonts w:eastAsia="Times New Roman"/>
          <w:b/>
          <w:sz w:val="28"/>
          <w:szCs w:val="28"/>
        </w:rPr>
        <w:t>31 мая 202</w:t>
      </w:r>
      <w:r>
        <w:rPr>
          <w:rFonts w:eastAsia="Times New Roman"/>
          <w:b/>
          <w:sz w:val="28"/>
          <w:szCs w:val="28"/>
        </w:rPr>
        <w:t>4</w:t>
      </w:r>
      <w:r w:rsidRPr="00996244">
        <w:rPr>
          <w:rFonts w:eastAsia="Times New Roman"/>
          <w:b/>
          <w:sz w:val="28"/>
          <w:szCs w:val="28"/>
        </w:rPr>
        <w:t xml:space="preserve"> г. с 11:00 ч. </w:t>
      </w:r>
    </w:p>
    <w:p w:rsidR="00E27E11" w:rsidRPr="00996244" w:rsidRDefault="00E27E11" w:rsidP="00E27E11">
      <w:pPr>
        <w:spacing w:line="234" w:lineRule="auto"/>
        <w:ind w:left="120" w:right="20"/>
        <w:rPr>
          <w:rFonts w:eastAsia="Times New Roman"/>
          <w:b/>
          <w:sz w:val="28"/>
          <w:szCs w:val="28"/>
        </w:rPr>
      </w:pPr>
    </w:p>
    <w:p w:rsidR="00E27E11" w:rsidRDefault="00E27E11" w:rsidP="00E27E11">
      <w:pPr>
        <w:spacing w:line="234" w:lineRule="auto"/>
        <w:ind w:left="120" w:right="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C31B1">
        <w:rPr>
          <w:rFonts w:eastAsia="Times New Roman"/>
          <w:sz w:val="28"/>
          <w:szCs w:val="28"/>
        </w:rPr>
        <w:t>С собой</w:t>
      </w:r>
      <w:r>
        <w:rPr>
          <w:rFonts w:eastAsia="Times New Roman"/>
          <w:b/>
          <w:bCs/>
          <w:sz w:val="28"/>
          <w:szCs w:val="28"/>
        </w:rPr>
        <w:t xml:space="preserve"> необходимо принести: лист бумаги формата А3, простой карандаш, ластик, акварельные краски, кисти, </w:t>
      </w:r>
      <w:r w:rsidR="00EC31B1">
        <w:rPr>
          <w:rFonts w:eastAsia="Times New Roman"/>
          <w:b/>
          <w:bCs/>
          <w:sz w:val="28"/>
          <w:szCs w:val="28"/>
        </w:rPr>
        <w:t xml:space="preserve">карандаши, </w:t>
      </w:r>
      <w:r>
        <w:rPr>
          <w:rFonts w:eastAsia="Times New Roman"/>
          <w:b/>
          <w:bCs/>
          <w:sz w:val="28"/>
          <w:szCs w:val="28"/>
        </w:rPr>
        <w:t>палитру</w:t>
      </w:r>
      <w:r>
        <w:rPr>
          <w:rFonts w:eastAsia="Times New Roman"/>
          <w:sz w:val="28"/>
          <w:szCs w:val="28"/>
        </w:rPr>
        <w:t>.</w:t>
      </w:r>
    </w:p>
    <w:p w:rsidR="00E27E11" w:rsidRDefault="00E27E11" w:rsidP="00E27E11">
      <w:pPr>
        <w:spacing w:line="88" w:lineRule="exact"/>
        <w:rPr>
          <w:rFonts w:eastAsia="Times New Roman"/>
          <w:b/>
          <w:bCs/>
          <w:sz w:val="28"/>
          <w:szCs w:val="28"/>
        </w:rPr>
      </w:pPr>
    </w:p>
    <w:p w:rsidR="00E27E11" w:rsidRDefault="00E27E11" w:rsidP="00E27E11">
      <w:pPr>
        <w:ind w:left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Примеры творческих заданий</w:t>
      </w:r>
    </w:p>
    <w:p w:rsidR="00E27E11" w:rsidRDefault="00E27E11" w:rsidP="00E27E11">
      <w:pPr>
        <w:spacing w:line="10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680"/>
        <w:gridCol w:w="3780"/>
        <w:gridCol w:w="3700"/>
        <w:gridCol w:w="3700"/>
        <w:gridCol w:w="200"/>
      </w:tblGrid>
      <w:tr w:rsidR="00E27E11" w:rsidTr="00C34C40">
        <w:trPr>
          <w:trHeight w:val="322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27E11" w:rsidRDefault="00E27E11" w:rsidP="00C34C4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FEFEFE"/>
            </w:tcBorders>
            <w:shd w:val="clear" w:color="auto" w:fill="FEFEFE"/>
            <w:vAlign w:val="bottom"/>
          </w:tcPr>
          <w:p w:rsidR="00E27E11" w:rsidRDefault="00E27E11" w:rsidP="00C34C4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FEFEFE"/>
            </w:tcBorders>
            <w:shd w:val="clear" w:color="auto" w:fill="FEFEFE"/>
            <w:vAlign w:val="bottom"/>
          </w:tcPr>
          <w:p w:rsidR="00E27E11" w:rsidRDefault="00E27E11" w:rsidP="00C34C4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FEFEFE"/>
            </w:tcBorders>
            <w:shd w:val="clear" w:color="auto" w:fill="FEFEFE"/>
            <w:vAlign w:val="bottom"/>
          </w:tcPr>
          <w:p w:rsidR="00E27E11" w:rsidRDefault="00E27E11" w:rsidP="00C34C4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FEFEFE"/>
            </w:tcBorders>
            <w:shd w:val="clear" w:color="auto" w:fill="FEFEFE"/>
            <w:vAlign w:val="bottom"/>
          </w:tcPr>
          <w:p w:rsidR="00E27E11" w:rsidRDefault="00E27E11" w:rsidP="00C34C4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FEFEFE"/>
            <w:vAlign w:val="bottom"/>
          </w:tcPr>
          <w:p w:rsidR="00E27E11" w:rsidRDefault="00E27E11" w:rsidP="00C34C40">
            <w:pPr>
              <w:rPr>
                <w:sz w:val="24"/>
                <w:szCs w:val="24"/>
              </w:rPr>
            </w:pPr>
          </w:p>
        </w:tc>
      </w:tr>
      <w:tr w:rsidR="00E27E11" w:rsidTr="00C34C40">
        <w:trPr>
          <w:trHeight w:val="3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7E11" w:rsidRDefault="00E27E11" w:rsidP="00C34C4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E11" w:rsidRDefault="00E27E11" w:rsidP="00C34C40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 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E11" w:rsidRDefault="00E27E11" w:rsidP="00C34C4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 2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E11" w:rsidRDefault="00E27E11" w:rsidP="00C34C4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 3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E11" w:rsidRDefault="00E27E11" w:rsidP="00C34C4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 4</w:t>
            </w:r>
          </w:p>
        </w:tc>
        <w:tc>
          <w:tcPr>
            <w:tcW w:w="200" w:type="dxa"/>
            <w:vAlign w:val="bottom"/>
          </w:tcPr>
          <w:p w:rsidR="00E27E11" w:rsidRDefault="00E27E11" w:rsidP="00C34C40">
            <w:pPr>
              <w:rPr>
                <w:sz w:val="24"/>
                <w:szCs w:val="24"/>
              </w:rPr>
            </w:pPr>
          </w:p>
        </w:tc>
      </w:tr>
      <w:tr w:rsidR="00E27E11" w:rsidTr="00EC31B1">
        <w:trPr>
          <w:trHeight w:val="278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7E11" w:rsidRDefault="00E27E11" w:rsidP="00C34C4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E11" w:rsidRDefault="00EC31B1" w:rsidP="00C34C4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-1590675</wp:posOffset>
                  </wp:positionV>
                  <wp:extent cx="2281555" cy="1616710"/>
                  <wp:effectExtent l="0" t="0" r="0" b="0"/>
                  <wp:wrapNone/>
                  <wp:docPr id="2" name="Рисунок 2" descr="https://papik.pro/uploads/posts/2023-03/1678601202_papik-pro-p-risunki-iz-geometricheskikh-figur-slozhnie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pik.pro/uploads/posts/2023-03/1678601202_papik-pro-p-risunki-iz-geometricheskikh-figur-slozhnie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E11" w:rsidRDefault="00EC31B1" w:rsidP="00C34C4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-1587500</wp:posOffset>
                  </wp:positionV>
                  <wp:extent cx="2289810" cy="1576705"/>
                  <wp:effectExtent l="0" t="0" r="0" b="0"/>
                  <wp:wrapNone/>
                  <wp:docPr id="3" name="Рисунок 3" descr="https://ya-uchitel.ru/_ph/345/473294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a-uchitel.ru/_ph/345/473294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E11" w:rsidRDefault="009C4862" w:rsidP="00C34C4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-1595755</wp:posOffset>
                  </wp:positionV>
                  <wp:extent cx="2218055" cy="1715135"/>
                  <wp:effectExtent l="0" t="0" r="0" b="0"/>
                  <wp:wrapNone/>
                  <wp:docPr id="4" name="Рисунок 4" descr="https://gas-kvas.com/uploads/posts/2023-02/1676378741_gas-kvas-com-p-korichnevii-tsvet-v-detskikh-risunkakh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378741_gas-kvas-com-p-korichnevii-tsvet-v-detskikh-risunkakh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E11" w:rsidRDefault="009C4862" w:rsidP="00C34C4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-1491615</wp:posOffset>
                  </wp:positionV>
                  <wp:extent cx="2028825" cy="1555750"/>
                  <wp:effectExtent l="0" t="0" r="0" b="0"/>
                  <wp:wrapNone/>
                  <wp:docPr id="5" name="Рисунок 5" descr="https://papik.pro/uploads/posts/2022-01/1641182923_32-papik-pro-p-abstraktsiya-detskie-risunki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apik.pro/uploads/posts/2022-01/1641182923_32-papik-pro-p-abstraktsiya-detskie-risunki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" w:type="dxa"/>
            <w:vAlign w:val="bottom"/>
          </w:tcPr>
          <w:p w:rsidR="00E27E11" w:rsidRDefault="00E27E11" w:rsidP="00C34C40">
            <w:pPr>
              <w:rPr>
                <w:sz w:val="24"/>
                <w:szCs w:val="24"/>
              </w:rPr>
            </w:pPr>
          </w:p>
        </w:tc>
      </w:tr>
    </w:tbl>
    <w:p w:rsidR="00E27E11" w:rsidRDefault="00E27E11" w:rsidP="00E27E11">
      <w:pPr>
        <w:spacing w:line="20" w:lineRule="exact"/>
        <w:rPr>
          <w:sz w:val="20"/>
          <w:szCs w:val="20"/>
        </w:rPr>
      </w:pPr>
    </w:p>
    <w:p w:rsidR="00E27E11" w:rsidRPr="00EC31B1" w:rsidRDefault="00E27E11" w:rsidP="00EC31B1">
      <w:pPr>
        <w:tabs>
          <w:tab w:val="left" w:pos="675"/>
        </w:tabs>
        <w:spacing w:line="235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1.2. </w:t>
      </w:r>
      <w:r>
        <w:rPr>
          <w:rFonts w:eastAsia="Times New Roman"/>
          <w:sz w:val="28"/>
          <w:szCs w:val="28"/>
        </w:rPr>
        <w:t>При приеме на обучение по</w:t>
      </w:r>
      <w:r w:rsidRPr="00EC31B1">
        <w:rPr>
          <w:rFonts w:eastAsia="Times New Roman"/>
          <w:sz w:val="26"/>
          <w:szCs w:val="26"/>
        </w:rPr>
        <w:t xml:space="preserve"> </w:t>
      </w:r>
      <w:r w:rsidR="00EC31B1" w:rsidRPr="00EC31B1">
        <w:rPr>
          <w:rFonts w:eastAsia="Times New Roman"/>
          <w:bCs/>
          <w:sz w:val="28"/>
          <w:szCs w:val="28"/>
        </w:rPr>
        <w:t>общеразвивающей общеобразовательной программе «Изобразительное искусство», нормативный срок обучения 3 года</w:t>
      </w:r>
      <w:r w:rsidR="00EC31B1">
        <w:rPr>
          <w:rFonts w:eastAsia="Times New Roman"/>
          <w:bCs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проведении отбора детей в установленных формах с целью выявления их творческих способностей установлена система оценок по пятибалльной шкале.</w:t>
      </w:r>
    </w:p>
    <w:p w:rsidR="00E27E11" w:rsidRDefault="00E27E11" w:rsidP="00E27E11">
      <w:pPr>
        <w:spacing w:line="125" w:lineRule="exact"/>
        <w:rPr>
          <w:sz w:val="20"/>
          <w:szCs w:val="20"/>
        </w:rPr>
      </w:pPr>
    </w:p>
    <w:p w:rsidR="00E27E11" w:rsidRPr="009A1716" w:rsidRDefault="00E27E11" w:rsidP="009A1716">
      <w:pPr>
        <w:spacing w:after="200" w:line="276" w:lineRule="auto"/>
        <w:rPr>
          <w:rFonts w:eastAsia="Times New Roman"/>
          <w:b/>
          <w:bCs/>
          <w:sz w:val="28"/>
          <w:szCs w:val="28"/>
        </w:rPr>
        <w:sectPr w:rsidR="00E27E11" w:rsidRPr="009A1716" w:rsidSect="008542EC">
          <w:pgSz w:w="16840" w:h="11906" w:orient="landscape"/>
          <w:pgMar w:top="567" w:right="518" w:bottom="430" w:left="840" w:header="0" w:footer="0" w:gutter="0"/>
          <w:cols w:space="720" w:equalWidth="0">
            <w:col w:w="15480"/>
          </w:cols>
        </w:sectPr>
      </w:pPr>
    </w:p>
    <w:p w:rsidR="00F425DA" w:rsidRDefault="00F425DA" w:rsidP="00F425DA">
      <w:pPr>
        <w:ind w:right="5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</w:t>
      </w:r>
    </w:p>
    <w:p w:rsidR="00F425DA" w:rsidRPr="00453C07" w:rsidRDefault="00F425DA" w:rsidP="00F425DA">
      <w:pPr>
        <w:ind w:right="500"/>
        <w:jc w:val="center"/>
        <w:rPr>
          <w:sz w:val="20"/>
          <w:szCs w:val="20"/>
          <w:u w:val="single"/>
        </w:rPr>
      </w:pPr>
      <w:r w:rsidRPr="000734B3">
        <w:rPr>
          <w:rFonts w:eastAsia="Times New Roman"/>
          <w:sz w:val="24"/>
          <w:szCs w:val="24"/>
        </w:rPr>
        <w:t xml:space="preserve">                                  </w:t>
      </w:r>
      <w:r w:rsidRPr="000734B3">
        <w:rPr>
          <w:rFonts w:eastAsia="Times New Roman"/>
          <w:sz w:val="24"/>
          <w:szCs w:val="24"/>
        </w:rPr>
        <w:tab/>
      </w:r>
      <w:r w:rsidRPr="000734B3">
        <w:rPr>
          <w:rFonts w:eastAsia="Times New Roman"/>
          <w:sz w:val="24"/>
          <w:szCs w:val="24"/>
        </w:rPr>
        <w:tab/>
      </w:r>
      <w:r w:rsidRPr="000734B3">
        <w:rPr>
          <w:rFonts w:eastAsia="Times New Roman"/>
          <w:sz w:val="24"/>
          <w:szCs w:val="24"/>
        </w:rPr>
        <w:tab/>
      </w:r>
      <w:r w:rsidRPr="000734B3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</w:t>
      </w:r>
      <w:r w:rsidR="00901CA9">
        <w:rPr>
          <w:rFonts w:eastAsia="Times New Roman"/>
          <w:sz w:val="24"/>
          <w:szCs w:val="24"/>
          <w:u w:val="single"/>
        </w:rPr>
        <w:t>к приказу №_________________</w:t>
      </w:r>
    </w:p>
    <w:p w:rsidR="00F425DA" w:rsidRDefault="00F425DA" w:rsidP="00F425DA">
      <w:pPr>
        <w:ind w:right="5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«Об организации приема обучающихся»</w:t>
      </w:r>
    </w:p>
    <w:p w:rsidR="00F425DA" w:rsidRDefault="00F425DA" w:rsidP="00F425DA">
      <w:pPr>
        <w:ind w:right="5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</w:t>
      </w:r>
      <w:r w:rsidRPr="006A0BD1">
        <w:rPr>
          <w:rFonts w:eastAsia="Times New Roman"/>
          <w:sz w:val="24"/>
          <w:szCs w:val="24"/>
        </w:rPr>
        <w:t xml:space="preserve">МБУ ДО «Детская художественная </w:t>
      </w:r>
    </w:p>
    <w:p w:rsidR="00F425DA" w:rsidRDefault="00F425DA" w:rsidP="00F425DA">
      <w:pPr>
        <w:ind w:right="500"/>
        <w:jc w:val="right"/>
        <w:rPr>
          <w:sz w:val="20"/>
          <w:szCs w:val="20"/>
        </w:rPr>
      </w:pPr>
      <w:r w:rsidRPr="006A0BD1">
        <w:rPr>
          <w:rFonts w:eastAsia="Times New Roman"/>
          <w:sz w:val="24"/>
          <w:szCs w:val="24"/>
        </w:rPr>
        <w:t>школа» г. Глазова</w:t>
      </w:r>
    </w:p>
    <w:p w:rsidR="00F425DA" w:rsidRDefault="00F425DA" w:rsidP="00F425DA">
      <w:pPr>
        <w:spacing w:line="200" w:lineRule="exact"/>
        <w:rPr>
          <w:sz w:val="20"/>
          <w:szCs w:val="20"/>
        </w:rPr>
      </w:pPr>
    </w:p>
    <w:p w:rsidR="00F425DA" w:rsidRPr="00312F60" w:rsidRDefault="00F425DA" w:rsidP="00F425DA">
      <w:pPr>
        <w:ind w:right="-119"/>
        <w:jc w:val="center"/>
        <w:rPr>
          <w:sz w:val="24"/>
          <w:szCs w:val="24"/>
        </w:rPr>
      </w:pPr>
      <w:r w:rsidRPr="00312F60">
        <w:rPr>
          <w:rFonts w:eastAsia="Times New Roman"/>
          <w:b/>
          <w:bCs/>
          <w:sz w:val="24"/>
          <w:szCs w:val="24"/>
        </w:rPr>
        <w:t>График работы</w:t>
      </w:r>
    </w:p>
    <w:p w:rsidR="00F425DA" w:rsidRPr="00312F60" w:rsidRDefault="00F425DA" w:rsidP="00F425DA">
      <w:pPr>
        <w:ind w:right="-119"/>
        <w:jc w:val="center"/>
        <w:rPr>
          <w:sz w:val="24"/>
          <w:szCs w:val="24"/>
        </w:rPr>
      </w:pPr>
      <w:r w:rsidRPr="00312F60">
        <w:rPr>
          <w:rFonts w:eastAsia="Times New Roman"/>
          <w:b/>
          <w:bCs/>
          <w:sz w:val="24"/>
          <w:szCs w:val="24"/>
        </w:rPr>
        <w:t>комиссии по отбору поступающих</w:t>
      </w:r>
    </w:p>
    <w:p w:rsidR="00F425DA" w:rsidRPr="00312F60" w:rsidRDefault="00F425DA" w:rsidP="00F425DA">
      <w:pPr>
        <w:spacing w:line="239" w:lineRule="auto"/>
        <w:ind w:right="-119"/>
        <w:jc w:val="center"/>
        <w:rPr>
          <w:rFonts w:eastAsia="Times New Roman"/>
          <w:b/>
          <w:bCs/>
          <w:sz w:val="24"/>
          <w:szCs w:val="24"/>
        </w:rPr>
      </w:pPr>
      <w:r w:rsidRPr="00312F60">
        <w:rPr>
          <w:rFonts w:eastAsia="Times New Roman"/>
          <w:b/>
          <w:bCs/>
          <w:sz w:val="24"/>
          <w:szCs w:val="24"/>
        </w:rPr>
        <w:t xml:space="preserve">МБУ ДО «Детская художественная </w:t>
      </w:r>
    </w:p>
    <w:p w:rsidR="00F425DA" w:rsidRPr="00312F60" w:rsidRDefault="00F425DA" w:rsidP="00F425DA">
      <w:pPr>
        <w:spacing w:line="239" w:lineRule="auto"/>
        <w:ind w:right="-119"/>
        <w:jc w:val="center"/>
        <w:rPr>
          <w:sz w:val="24"/>
          <w:szCs w:val="24"/>
        </w:rPr>
      </w:pPr>
      <w:r w:rsidRPr="00312F60">
        <w:rPr>
          <w:rFonts w:eastAsia="Times New Roman"/>
          <w:b/>
          <w:bCs/>
          <w:sz w:val="24"/>
          <w:szCs w:val="24"/>
        </w:rPr>
        <w:t>школа» г. Глазова в 202</w:t>
      </w:r>
      <w:r w:rsidR="00901CA9">
        <w:rPr>
          <w:rFonts w:eastAsia="Times New Roman"/>
          <w:b/>
          <w:bCs/>
          <w:sz w:val="24"/>
          <w:szCs w:val="24"/>
        </w:rPr>
        <w:t>4</w:t>
      </w:r>
      <w:r w:rsidRPr="00312F60">
        <w:rPr>
          <w:rFonts w:eastAsia="Times New Roman"/>
          <w:b/>
          <w:bCs/>
          <w:sz w:val="24"/>
          <w:szCs w:val="24"/>
        </w:rPr>
        <w:t xml:space="preserve"> году</w:t>
      </w:r>
    </w:p>
    <w:tbl>
      <w:tblPr>
        <w:tblStyle w:val="a3"/>
        <w:tblW w:w="10256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42"/>
        <w:gridCol w:w="4111"/>
        <w:gridCol w:w="142"/>
        <w:gridCol w:w="1217"/>
      </w:tblGrid>
      <w:tr w:rsidR="00F425DA" w:rsidTr="00AD710E">
        <w:tc>
          <w:tcPr>
            <w:tcW w:w="1809" w:type="dxa"/>
          </w:tcPr>
          <w:p w:rsidR="00F425DA" w:rsidRPr="00312F60" w:rsidRDefault="00F425DA" w:rsidP="00AD710E">
            <w:pPr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sz w:val="24"/>
                <w:szCs w:val="24"/>
              </w:rPr>
              <w:t>Даты работы</w:t>
            </w:r>
          </w:p>
          <w:p w:rsidR="00F425DA" w:rsidRPr="00312F60" w:rsidRDefault="00F425DA" w:rsidP="00AD710E">
            <w:pPr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sz w:val="24"/>
                <w:szCs w:val="24"/>
              </w:rPr>
              <w:t>комиссии</w:t>
            </w:r>
          </w:p>
          <w:p w:rsidR="00F425DA" w:rsidRPr="00312F60" w:rsidRDefault="00F425DA" w:rsidP="00AD710E">
            <w:pPr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sz w:val="24"/>
                <w:szCs w:val="24"/>
              </w:rPr>
              <w:t>по отбору</w:t>
            </w:r>
          </w:p>
          <w:p w:rsidR="00F425DA" w:rsidRPr="00312F60" w:rsidRDefault="00F425DA" w:rsidP="00AD710E">
            <w:pPr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w w:val="99"/>
                <w:sz w:val="24"/>
                <w:szCs w:val="24"/>
              </w:rPr>
              <w:t>поступающих</w:t>
            </w:r>
          </w:p>
        </w:tc>
        <w:tc>
          <w:tcPr>
            <w:tcW w:w="2835" w:type="dxa"/>
          </w:tcPr>
          <w:p w:rsidR="00F425DA" w:rsidRPr="00312F60" w:rsidRDefault="00F425DA" w:rsidP="00AD710E">
            <w:pPr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sz w:val="24"/>
                <w:szCs w:val="24"/>
              </w:rPr>
              <w:t>Дополнительная</w:t>
            </w:r>
          </w:p>
          <w:p w:rsidR="00F425DA" w:rsidRPr="00312F60" w:rsidRDefault="00F425DA" w:rsidP="00AD710E">
            <w:pPr>
              <w:ind w:left="100"/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sz w:val="24"/>
                <w:szCs w:val="24"/>
              </w:rPr>
              <w:t>предпрофессиональная</w:t>
            </w:r>
          </w:p>
          <w:p w:rsidR="00F425DA" w:rsidRPr="00312F60" w:rsidRDefault="00F425DA" w:rsidP="00AD710E">
            <w:pPr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sz w:val="24"/>
                <w:szCs w:val="24"/>
              </w:rPr>
              <w:t xml:space="preserve">общеобразовательная программа </w:t>
            </w:r>
          </w:p>
          <w:p w:rsidR="00F425DA" w:rsidRPr="00312F60" w:rsidRDefault="00F425DA" w:rsidP="00AD710E">
            <w:pPr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w w:val="99"/>
                <w:sz w:val="24"/>
                <w:szCs w:val="24"/>
              </w:rPr>
              <w:t>(ДПОП)</w:t>
            </w:r>
            <w:r w:rsidR="00F47DBE">
              <w:rPr>
                <w:rFonts w:eastAsia="Times New Roman"/>
                <w:w w:val="99"/>
                <w:sz w:val="24"/>
                <w:szCs w:val="24"/>
              </w:rPr>
              <w:t xml:space="preserve"> / кол-во мест</w:t>
            </w:r>
          </w:p>
        </w:tc>
        <w:tc>
          <w:tcPr>
            <w:tcW w:w="4395" w:type="dxa"/>
            <w:gridSpan w:val="3"/>
          </w:tcPr>
          <w:p w:rsidR="00F425DA" w:rsidRPr="00312F60" w:rsidRDefault="00F425DA" w:rsidP="00AD710E">
            <w:pPr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w w:val="99"/>
                <w:sz w:val="24"/>
                <w:szCs w:val="24"/>
              </w:rPr>
              <w:t>Состав комиссий</w:t>
            </w:r>
          </w:p>
          <w:p w:rsidR="00F425DA" w:rsidRPr="00312F60" w:rsidRDefault="00F425DA" w:rsidP="00AD710E">
            <w:pPr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w w:val="99"/>
                <w:sz w:val="24"/>
                <w:szCs w:val="24"/>
              </w:rPr>
              <w:t>по отбору</w:t>
            </w:r>
          </w:p>
          <w:p w:rsidR="00F425DA" w:rsidRPr="00312F60" w:rsidRDefault="00F425DA" w:rsidP="00AD710E">
            <w:pPr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sz w:val="24"/>
                <w:szCs w:val="24"/>
              </w:rPr>
              <w:t>поступающих</w:t>
            </w:r>
          </w:p>
        </w:tc>
        <w:tc>
          <w:tcPr>
            <w:tcW w:w="1217" w:type="dxa"/>
          </w:tcPr>
          <w:p w:rsidR="00F425DA" w:rsidRPr="00312F60" w:rsidRDefault="00F425DA" w:rsidP="00AD710E">
            <w:pPr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  <w:p w:rsidR="00F425DA" w:rsidRPr="00312F60" w:rsidRDefault="00F425DA" w:rsidP="00AD710E">
            <w:pPr>
              <w:jc w:val="center"/>
              <w:rPr>
                <w:sz w:val="24"/>
                <w:szCs w:val="24"/>
              </w:rPr>
            </w:pPr>
            <w:r w:rsidRPr="00312F60">
              <w:rPr>
                <w:rFonts w:eastAsia="Times New Roman"/>
                <w:w w:val="99"/>
                <w:sz w:val="24"/>
                <w:szCs w:val="24"/>
              </w:rPr>
              <w:t>Кабинета</w:t>
            </w:r>
          </w:p>
        </w:tc>
      </w:tr>
      <w:tr w:rsidR="00F425DA" w:rsidTr="00AD710E">
        <w:trPr>
          <w:trHeight w:val="2830"/>
        </w:trPr>
        <w:tc>
          <w:tcPr>
            <w:tcW w:w="1809" w:type="dxa"/>
            <w:vAlign w:val="center"/>
          </w:tcPr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31 мая 202</w:t>
            </w:r>
            <w:r w:rsidR="00901CA9">
              <w:rPr>
                <w:sz w:val="24"/>
                <w:szCs w:val="24"/>
              </w:rPr>
              <w:t>4</w:t>
            </w:r>
            <w:r w:rsidRPr="004817B4">
              <w:rPr>
                <w:sz w:val="24"/>
                <w:szCs w:val="24"/>
              </w:rPr>
              <w:t xml:space="preserve"> г.</w:t>
            </w:r>
          </w:p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с 11.00 ч.</w:t>
            </w:r>
          </w:p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25DA" w:rsidRPr="004817B4" w:rsidRDefault="00F425DA" w:rsidP="00AD710E">
            <w:pPr>
              <w:ind w:left="100"/>
              <w:jc w:val="center"/>
              <w:rPr>
                <w:sz w:val="24"/>
                <w:szCs w:val="24"/>
              </w:rPr>
            </w:pPr>
            <w:r w:rsidRPr="004817B4">
              <w:rPr>
                <w:rFonts w:eastAsia="Times New Roman"/>
                <w:sz w:val="24"/>
                <w:szCs w:val="24"/>
              </w:rPr>
              <w:t>Живопись</w:t>
            </w:r>
          </w:p>
          <w:p w:rsidR="00F425DA" w:rsidRDefault="00F425DA" w:rsidP="00AD7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17B4">
              <w:rPr>
                <w:rFonts w:eastAsia="Times New Roman"/>
                <w:sz w:val="24"/>
                <w:szCs w:val="24"/>
              </w:rPr>
              <w:t>(срок обучения 5 лет)</w:t>
            </w:r>
            <w:r w:rsidR="00F47DBE">
              <w:rPr>
                <w:rFonts w:eastAsia="Times New Roman"/>
                <w:sz w:val="24"/>
                <w:szCs w:val="24"/>
              </w:rPr>
              <w:t>/</w:t>
            </w:r>
          </w:p>
          <w:p w:rsidR="00F47DBE" w:rsidRPr="004817B4" w:rsidRDefault="00F47DBE" w:rsidP="00AD710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 мест</w:t>
            </w:r>
          </w:p>
        </w:tc>
        <w:tc>
          <w:tcPr>
            <w:tcW w:w="4395" w:type="dxa"/>
            <w:gridSpan w:val="3"/>
          </w:tcPr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- председатель комиссии – Максимова С.В., директор;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 xml:space="preserve">-зам. председателя комиссии </w:t>
            </w:r>
            <w:r w:rsidRPr="004817B4">
              <w:rPr>
                <w:sz w:val="24"/>
                <w:szCs w:val="24"/>
                <w:u w:val="single"/>
              </w:rPr>
              <w:t>Гуляев А.О</w:t>
            </w:r>
            <w:r w:rsidRPr="004817B4">
              <w:rPr>
                <w:sz w:val="24"/>
                <w:szCs w:val="24"/>
              </w:rPr>
              <w:t>., зам</w:t>
            </w:r>
            <w:proofErr w:type="gramStart"/>
            <w:r w:rsidRPr="004817B4">
              <w:rPr>
                <w:sz w:val="24"/>
                <w:szCs w:val="24"/>
              </w:rPr>
              <w:t>.д</w:t>
            </w:r>
            <w:proofErr w:type="gramEnd"/>
            <w:r w:rsidRPr="004817B4">
              <w:rPr>
                <w:sz w:val="24"/>
                <w:szCs w:val="24"/>
              </w:rPr>
              <w:t>иректора по УВР;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- секретарь комиссии – Вершинина Н.А.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- члены комиссии: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 xml:space="preserve">преподаватели 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Мазаева Я.О.</w:t>
            </w:r>
          </w:p>
          <w:p w:rsidR="00F425DA" w:rsidRPr="004817B4" w:rsidRDefault="00AD710E" w:rsidP="00AD7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П.О.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Батуева Т.В.</w:t>
            </w:r>
          </w:p>
        </w:tc>
        <w:tc>
          <w:tcPr>
            <w:tcW w:w="1217" w:type="dxa"/>
            <w:vAlign w:val="center"/>
          </w:tcPr>
          <w:p w:rsidR="00F425DA" w:rsidRPr="003253BA" w:rsidRDefault="00F425DA" w:rsidP="00AD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25DA" w:rsidTr="00AD710E">
        <w:trPr>
          <w:trHeight w:val="2325"/>
        </w:trPr>
        <w:tc>
          <w:tcPr>
            <w:tcW w:w="1809" w:type="dxa"/>
            <w:vAlign w:val="center"/>
          </w:tcPr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31 мая 202</w:t>
            </w:r>
            <w:r w:rsidR="00901CA9">
              <w:rPr>
                <w:sz w:val="24"/>
                <w:szCs w:val="24"/>
              </w:rPr>
              <w:t>4</w:t>
            </w:r>
            <w:r w:rsidRPr="004817B4">
              <w:rPr>
                <w:sz w:val="24"/>
                <w:szCs w:val="24"/>
              </w:rPr>
              <w:t xml:space="preserve"> г.</w:t>
            </w:r>
          </w:p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с 11.00 ч.</w:t>
            </w:r>
          </w:p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25DA" w:rsidRPr="004817B4" w:rsidRDefault="00901CA9" w:rsidP="00AD710E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Декоративно-прикладное творчество</w:t>
            </w:r>
          </w:p>
          <w:p w:rsidR="00F425DA" w:rsidRDefault="00F425DA" w:rsidP="00AD7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17B4">
              <w:rPr>
                <w:rFonts w:eastAsia="Times New Roman"/>
                <w:sz w:val="24"/>
                <w:szCs w:val="24"/>
              </w:rPr>
              <w:t>(срок обучения 5 лет)</w:t>
            </w:r>
            <w:r w:rsidR="00F47DBE">
              <w:rPr>
                <w:rFonts w:eastAsia="Times New Roman"/>
                <w:sz w:val="24"/>
                <w:szCs w:val="24"/>
              </w:rPr>
              <w:t>/</w:t>
            </w:r>
          </w:p>
          <w:p w:rsidR="00F47DBE" w:rsidRPr="004817B4" w:rsidRDefault="00F47DBE" w:rsidP="00AD710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мест</w:t>
            </w:r>
          </w:p>
        </w:tc>
        <w:tc>
          <w:tcPr>
            <w:tcW w:w="4395" w:type="dxa"/>
            <w:gridSpan w:val="3"/>
          </w:tcPr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- председатель комиссии – Максимова С.В., директор;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 xml:space="preserve">-зам. председателя комиссии </w:t>
            </w:r>
            <w:r w:rsidRPr="004817B4">
              <w:rPr>
                <w:sz w:val="24"/>
                <w:szCs w:val="24"/>
                <w:u w:val="single"/>
              </w:rPr>
              <w:t>Гуляев А.О</w:t>
            </w:r>
            <w:r w:rsidRPr="004817B4">
              <w:rPr>
                <w:sz w:val="24"/>
                <w:szCs w:val="24"/>
              </w:rPr>
              <w:t>., зам</w:t>
            </w:r>
            <w:proofErr w:type="gramStart"/>
            <w:r w:rsidRPr="004817B4">
              <w:rPr>
                <w:sz w:val="24"/>
                <w:szCs w:val="24"/>
              </w:rPr>
              <w:t>.д</w:t>
            </w:r>
            <w:proofErr w:type="gramEnd"/>
            <w:r w:rsidRPr="004817B4">
              <w:rPr>
                <w:sz w:val="24"/>
                <w:szCs w:val="24"/>
              </w:rPr>
              <w:t>иректора по УВР;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- секретарь комиссии – Вершинина Н.А.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- члены комиссии: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 xml:space="preserve">преподаватели 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Мазаева Я.О.</w:t>
            </w:r>
          </w:p>
          <w:p w:rsidR="00F425DA" w:rsidRPr="004817B4" w:rsidRDefault="00AD710E" w:rsidP="00AD7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П.Д.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Батуева Т.В.</w:t>
            </w:r>
          </w:p>
        </w:tc>
        <w:tc>
          <w:tcPr>
            <w:tcW w:w="1217" w:type="dxa"/>
            <w:vAlign w:val="center"/>
          </w:tcPr>
          <w:p w:rsidR="00F425DA" w:rsidRPr="003253BA" w:rsidRDefault="00F425DA" w:rsidP="00AD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25DA" w:rsidTr="00AD710E">
        <w:trPr>
          <w:trHeight w:val="2325"/>
        </w:trPr>
        <w:tc>
          <w:tcPr>
            <w:tcW w:w="1809" w:type="dxa"/>
            <w:vAlign w:val="center"/>
          </w:tcPr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31 мая 202</w:t>
            </w:r>
            <w:r w:rsidR="00901CA9">
              <w:rPr>
                <w:sz w:val="24"/>
                <w:szCs w:val="24"/>
              </w:rPr>
              <w:t>4</w:t>
            </w:r>
            <w:r w:rsidRPr="004817B4">
              <w:rPr>
                <w:sz w:val="24"/>
                <w:szCs w:val="24"/>
              </w:rPr>
              <w:t xml:space="preserve"> г.</w:t>
            </w:r>
          </w:p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с 11.00 ч.</w:t>
            </w:r>
          </w:p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25DA" w:rsidRDefault="00F425DA" w:rsidP="00AD710E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  <w:p w:rsidR="00F425DA" w:rsidRDefault="00F425DA" w:rsidP="00AD710E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(срок обучения 3 года)</w:t>
            </w:r>
            <w:r w:rsidR="00F47DBE">
              <w:rPr>
                <w:rFonts w:eastAsia="Times New Roman"/>
                <w:sz w:val="24"/>
                <w:szCs w:val="24"/>
              </w:rPr>
              <w:t>/</w:t>
            </w:r>
          </w:p>
          <w:p w:rsidR="00F47DBE" w:rsidRPr="004817B4" w:rsidRDefault="00F47DBE" w:rsidP="00AD710E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 мест</w:t>
            </w:r>
          </w:p>
        </w:tc>
        <w:tc>
          <w:tcPr>
            <w:tcW w:w="4395" w:type="dxa"/>
            <w:gridSpan w:val="3"/>
          </w:tcPr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председатель комиссии – Максимова С.В., директор;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 xml:space="preserve">-зам. председателя комиссии </w:t>
            </w:r>
            <w:r w:rsidRPr="004817B4">
              <w:rPr>
                <w:sz w:val="24"/>
                <w:szCs w:val="24"/>
                <w:u w:val="single"/>
              </w:rPr>
              <w:t>Гуляев А.О</w:t>
            </w:r>
            <w:r w:rsidRPr="004817B4">
              <w:rPr>
                <w:sz w:val="24"/>
                <w:szCs w:val="24"/>
              </w:rPr>
              <w:t>., зам</w:t>
            </w:r>
            <w:proofErr w:type="gramStart"/>
            <w:r w:rsidRPr="004817B4">
              <w:rPr>
                <w:sz w:val="24"/>
                <w:szCs w:val="24"/>
              </w:rPr>
              <w:t>.д</w:t>
            </w:r>
            <w:proofErr w:type="gramEnd"/>
            <w:r w:rsidRPr="004817B4">
              <w:rPr>
                <w:sz w:val="24"/>
                <w:szCs w:val="24"/>
              </w:rPr>
              <w:t>иректора по УВР;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- секретарь комиссии – Вершинина Н.А.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- члены комиссии: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 xml:space="preserve">преподаватели 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Мазаева Я.О.</w:t>
            </w:r>
          </w:p>
          <w:p w:rsidR="00F425DA" w:rsidRPr="004817B4" w:rsidRDefault="00AD710E" w:rsidP="00AD7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Сидорова П.Д. 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Батуева Т.В.</w:t>
            </w:r>
          </w:p>
        </w:tc>
        <w:tc>
          <w:tcPr>
            <w:tcW w:w="1217" w:type="dxa"/>
            <w:vAlign w:val="center"/>
          </w:tcPr>
          <w:p w:rsidR="00F425DA" w:rsidRDefault="00F425DA" w:rsidP="00AD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25DA" w:rsidTr="00AD710E">
        <w:tc>
          <w:tcPr>
            <w:tcW w:w="10256" w:type="dxa"/>
            <w:gridSpan w:val="6"/>
          </w:tcPr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Добор  на дополнительные предпрофессиональные общеобразовательные программы</w:t>
            </w:r>
          </w:p>
        </w:tc>
      </w:tr>
      <w:tr w:rsidR="00F425DA" w:rsidTr="00AD710E">
        <w:tc>
          <w:tcPr>
            <w:tcW w:w="1809" w:type="dxa"/>
          </w:tcPr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</w:p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</w:p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31 мая 202</w:t>
            </w:r>
            <w:r w:rsidR="00901CA9">
              <w:rPr>
                <w:sz w:val="24"/>
                <w:szCs w:val="24"/>
              </w:rPr>
              <w:t>4</w:t>
            </w:r>
            <w:r w:rsidRPr="004817B4">
              <w:rPr>
                <w:sz w:val="24"/>
                <w:szCs w:val="24"/>
              </w:rPr>
              <w:t xml:space="preserve"> г.</w:t>
            </w:r>
          </w:p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с 11.00 ч.</w:t>
            </w:r>
          </w:p>
          <w:p w:rsidR="00F425DA" w:rsidRPr="00AD710E" w:rsidRDefault="00F425DA" w:rsidP="00AD71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425DA" w:rsidRPr="004817B4" w:rsidRDefault="00F425DA" w:rsidP="00AD710E">
            <w:pPr>
              <w:ind w:left="100"/>
              <w:jc w:val="center"/>
              <w:rPr>
                <w:sz w:val="24"/>
                <w:szCs w:val="24"/>
              </w:rPr>
            </w:pPr>
            <w:r w:rsidRPr="004817B4">
              <w:rPr>
                <w:rFonts w:eastAsia="Times New Roman"/>
                <w:sz w:val="24"/>
                <w:szCs w:val="24"/>
              </w:rPr>
              <w:t>Живопись</w:t>
            </w:r>
          </w:p>
          <w:p w:rsidR="00F425DA" w:rsidRPr="004817B4" w:rsidRDefault="00F425DA" w:rsidP="00AD71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17B4">
              <w:rPr>
                <w:rFonts w:eastAsia="Times New Roman"/>
                <w:sz w:val="24"/>
                <w:szCs w:val="24"/>
              </w:rPr>
              <w:t>(срок обучения 5 лет)</w:t>
            </w:r>
          </w:p>
          <w:p w:rsidR="00F425DA" w:rsidRPr="004817B4" w:rsidRDefault="00F425DA" w:rsidP="00AD7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425DA" w:rsidRPr="004817B4" w:rsidRDefault="00F425DA" w:rsidP="00AD7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425DA" w:rsidRPr="004817B4" w:rsidRDefault="00F425DA" w:rsidP="00AD7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425DA" w:rsidRPr="004817B4" w:rsidRDefault="00F425DA" w:rsidP="00AD71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425DA" w:rsidRPr="004817B4" w:rsidRDefault="00F425DA" w:rsidP="00AD7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- председатель комиссии – Максимова С.В., директор;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-зам. председателя комиссии Гуляев А.О., зам</w:t>
            </w:r>
            <w:proofErr w:type="gramStart"/>
            <w:r w:rsidRPr="004817B4">
              <w:rPr>
                <w:sz w:val="24"/>
                <w:szCs w:val="24"/>
              </w:rPr>
              <w:t>.д</w:t>
            </w:r>
            <w:proofErr w:type="gramEnd"/>
            <w:r w:rsidRPr="004817B4">
              <w:rPr>
                <w:sz w:val="24"/>
                <w:szCs w:val="24"/>
              </w:rPr>
              <w:t>иректора по УВР;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- секретарь комиссии – Вершинина Н.А.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- члены комиссии: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 xml:space="preserve">преподаватели 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Мазаева Я.О.</w:t>
            </w:r>
            <w:bookmarkStart w:id="0" w:name="_GoBack"/>
            <w:bookmarkEnd w:id="0"/>
          </w:p>
          <w:p w:rsidR="00AD710E" w:rsidRDefault="00AD710E" w:rsidP="00AD7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П.Д.</w:t>
            </w:r>
          </w:p>
          <w:p w:rsidR="00F425DA" w:rsidRPr="004817B4" w:rsidRDefault="00F425DA" w:rsidP="00AD710E">
            <w:pPr>
              <w:rPr>
                <w:sz w:val="24"/>
                <w:szCs w:val="24"/>
              </w:rPr>
            </w:pPr>
            <w:r w:rsidRPr="004817B4">
              <w:rPr>
                <w:sz w:val="24"/>
                <w:szCs w:val="24"/>
              </w:rPr>
              <w:t>Батуева Т.В.</w:t>
            </w:r>
          </w:p>
        </w:tc>
        <w:tc>
          <w:tcPr>
            <w:tcW w:w="1359" w:type="dxa"/>
            <w:gridSpan w:val="2"/>
            <w:vAlign w:val="center"/>
          </w:tcPr>
          <w:p w:rsidR="00F425DA" w:rsidRPr="003253BA" w:rsidRDefault="00F425DA" w:rsidP="00AD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47DBE" w:rsidRDefault="00F47DBE" w:rsidP="009A1716">
      <w:pPr>
        <w:ind w:right="500"/>
        <w:sectPr w:rsidR="00F47DBE" w:rsidSect="00F47DBE">
          <w:pgSz w:w="11900" w:h="16838"/>
          <w:pgMar w:top="425" w:right="845" w:bottom="431" w:left="1021" w:header="0" w:footer="0" w:gutter="0"/>
          <w:cols w:space="720" w:equalWidth="0">
            <w:col w:w="10039"/>
          </w:cols>
          <w:docGrid w:linePitch="299"/>
        </w:sectPr>
      </w:pPr>
    </w:p>
    <w:p w:rsidR="00465F5E" w:rsidRDefault="00465F5E" w:rsidP="009A1716">
      <w:pPr>
        <w:ind w:right="500"/>
      </w:pPr>
    </w:p>
    <w:sectPr w:rsidR="00465F5E" w:rsidSect="00F425DA">
      <w:pgSz w:w="11900" w:h="16838"/>
      <w:pgMar w:top="426" w:right="846" w:bottom="430" w:left="102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2ABAB0D2"/>
    <w:lvl w:ilvl="0" w:tplc="E034CE4A">
      <w:start w:val="1"/>
      <w:numFmt w:val="bullet"/>
      <w:lvlText w:val="С"/>
      <w:lvlJc w:val="left"/>
      <w:rPr>
        <w:b/>
      </w:rPr>
    </w:lvl>
    <w:lvl w:ilvl="1" w:tplc="50DC56A4">
      <w:numFmt w:val="decimal"/>
      <w:lvlText w:val=""/>
      <w:lvlJc w:val="left"/>
    </w:lvl>
    <w:lvl w:ilvl="2" w:tplc="2B5007DE">
      <w:numFmt w:val="decimal"/>
      <w:lvlText w:val=""/>
      <w:lvlJc w:val="left"/>
    </w:lvl>
    <w:lvl w:ilvl="3" w:tplc="1A163A2C">
      <w:numFmt w:val="decimal"/>
      <w:lvlText w:val=""/>
      <w:lvlJc w:val="left"/>
    </w:lvl>
    <w:lvl w:ilvl="4" w:tplc="37F87E52">
      <w:numFmt w:val="decimal"/>
      <w:lvlText w:val=""/>
      <w:lvlJc w:val="left"/>
    </w:lvl>
    <w:lvl w:ilvl="5" w:tplc="7D9C4F22">
      <w:numFmt w:val="decimal"/>
      <w:lvlText w:val=""/>
      <w:lvlJc w:val="left"/>
    </w:lvl>
    <w:lvl w:ilvl="6" w:tplc="20722574">
      <w:numFmt w:val="decimal"/>
      <w:lvlText w:val=""/>
      <w:lvlJc w:val="left"/>
    </w:lvl>
    <w:lvl w:ilvl="7" w:tplc="28C8C3F4">
      <w:numFmt w:val="decimal"/>
      <w:lvlText w:val=""/>
      <w:lvlJc w:val="left"/>
    </w:lvl>
    <w:lvl w:ilvl="8" w:tplc="0526BF16">
      <w:numFmt w:val="decimal"/>
      <w:lvlText w:val=""/>
      <w:lvlJc w:val="left"/>
    </w:lvl>
  </w:abstractNum>
  <w:abstractNum w:abstractNumId="1">
    <w:nsid w:val="0000428B"/>
    <w:multiLevelType w:val="hybridMultilevel"/>
    <w:tmpl w:val="B37406EA"/>
    <w:lvl w:ilvl="0" w:tplc="C37AAD08">
      <w:start w:val="1"/>
      <w:numFmt w:val="bullet"/>
      <w:lvlText w:val="*"/>
      <w:lvlJc w:val="left"/>
    </w:lvl>
    <w:lvl w:ilvl="1" w:tplc="932A5990">
      <w:numFmt w:val="decimal"/>
      <w:lvlText w:val=""/>
      <w:lvlJc w:val="left"/>
    </w:lvl>
    <w:lvl w:ilvl="2" w:tplc="701C5B6E">
      <w:numFmt w:val="decimal"/>
      <w:lvlText w:val=""/>
      <w:lvlJc w:val="left"/>
    </w:lvl>
    <w:lvl w:ilvl="3" w:tplc="F4921EBE">
      <w:numFmt w:val="decimal"/>
      <w:lvlText w:val=""/>
      <w:lvlJc w:val="left"/>
    </w:lvl>
    <w:lvl w:ilvl="4" w:tplc="E29C1C9E">
      <w:numFmt w:val="decimal"/>
      <w:lvlText w:val=""/>
      <w:lvlJc w:val="left"/>
    </w:lvl>
    <w:lvl w:ilvl="5" w:tplc="3708873C">
      <w:numFmt w:val="decimal"/>
      <w:lvlText w:val=""/>
      <w:lvlJc w:val="left"/>
    </w:lvl>
    <w:lvl w:ilvl="6" w:tplc="7B0CF456">
      <w:numFmt w:val="decimal"/>
      <w:lvlText w:val=""/>
      <w:lvlJc w:val="left"/>
    </w:lvl>
    <w:lvl w:ilvl="7" w:tplc="50AC3EBC">
      <w:numFmt w:val="decimal"/>
      <w:lvlText w:val=""/>
      <w:lvlJc w:val="left"/>
    </w:lvl>
    <w:lvl w:ilvl="8" w:tplc="1B700B38">
      <w:numFmt w:val="decimal"/>
      <w:lvlText w:val=""/>
      <w:lvlJc w:val="left"/>
    </w:lvl>
  </w:abstractNum>
  <w:abstractNum w:abstractNumId="2">
    <w:nsid w:val="19DC49E4"/>
    <w:multiLevelType w:val="hybridMultilevel"/>
    <w:tmpl w:val="CEA660AE"/>
    <w:lvl w:ilvl="0" w:tplc="C904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F4B22"/>
    <w:multiLevelType w:val="hybridMultilevel"/>
    <w:tmpl w:val="304C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987"/>
    <w:rsid w:val="000000B4"/>
    <w:rsid w:val="000001F2"/>
    <w:rsid w:val="00000319"/>
    <w:rsid w:val="00000CC3"/>
    <w:rsid w:val="00001478"/>
    <w:rsid w:val="00003060"/>
    <w:rsid w:val="00003174"/>
    <w:rsid w:val="000033B2"/>
    <w:rsid w:val="00003727"/>
    <w:rsid w:val="000049E2"/>
    <w:rsid w:val="00004C5A"/>
    <w:rsid w:val="00004F67"/>
    <w:rsid w:val="00005241"/>
    <w:rsid w:val="00005420"/>
    <w:rsid w:val="000055C6"/>
    <w:rsid w:val="00005986"/>
    <w:rsid w:val="00006033"/>
    <w:rsid w:val="00006157"/>
    <w:rsid w:val="00006AE1"/>
    <w:rsid w:val="00007615"/>
    <w:rsid w:val="00007857"/>
    <w:rsid w:val="000078BD"/>
    <w:rsid w:val="000101B7"/>
    <w:rsid w:val="0001058B"/>
    <w:rsid w:val="00010BD7"/>
    <w:rsid w:val="00010D60"/>
    <w:rsid w:val="00010F93"/>
    <w:rsid w:val="000112DE"/>
    <w:rsid w:val="0001132C"/>
    <w:rsid w:val="000124F4"/>
    <w:rsid w:val="00012577"/>
    <w:rsid w:val="00012831"/>
    <w:rsid w:val="00012AB5"/>
    <w:rsid w:val="00012BF6"/>
    <w:rsid w:val="00012D56"/>
    <w:rsid w:val="00012EBD"/>
    <w:rsid w:val="00012FE2"/>
    <w:rsid w:val="0001335A"/>
    <w:rsid w:val="000134B0"/>
    <w:rsid w:val="0001350B"/>
    <w:rsid w:val="00013BA1"/>
    <w:rsid w:val="00013EB3"/>
    <w:rsid w:val="00013F82"/>
    <w:rsid w:val="00013FA0"/>
    <w:rsid w:val="00014036"/>
    <w:rsid w:val="000143BB"/>
    <w:rsid w:val="00014445"/>
    <w:rsid w:val="00014471"/>
    <w:rsid w:val="00014733"/>
    <w:rsid w:val="00014926"/>
    <w:rsid w:val="000149EB"/>
    <w:rsid w:val="00014A8A"/>
    <w:rsid w:val="00014CAF"/>
    <w:rsid w:val="00015060"/>
    <w:rsid w:val="000155F9"/>
    <w:rsid w:val="00015B7E"/>
    <w:rsid w:val="00015CE1"/>
    <w:rsid w:val="00015EA1"/>
    <w:rsid w:val="00015F0F"/>
    <w:rsid w:val="000164AE"/>
    <w:rsid w:val="00016587"/>
    <w:rsid w:val="0001693E"/>
    <w:rsid w:val="00016987"/>
    <w:rsid w:val="000169DF"/>
    <w:rsid w:val="00016B42"/>
    <w:rsid w:val="00016BF3"/>
    <w:rsid w:val="00016DD5"/>
    <w:rsid w:val="00016E8D"/>
    <w:rsid w:val="00017239"/>
    <w:rsid w:val="000173EF"/>
    <w:rsid w:val="000174C8"/>
    <w:rsid w:val="00020A45"/>
    <w:rsid w:val="00020AF5"/>
    <w:rsid w:val="000213CE"/>
    <w:rsid w:val="000214E1"/>
    <w:rsid w:val="0002168E"/>
    <w:rsid w:val="00021718"/>
    <w:rsid w:val="00021E12"/>
    <w:rsid w:val="00021E1E"/>
    <w:rsid w:val="00021FC7"/>
    <w:rsid w:val="0002249E"/>
    <w:rsid w:val="00022A33"/>
    <w:rsid w:val="00023186"/>
    <w:rsid w:val="000234D4"/>
    <w:rsid w:val="000236F4"/>
    <w:rsid w:val="00023ABB"/>
    <w:rsid w:val="00024237"/>
    <w:rsid w:val="0002438A"/>
    <w:rsid w:val="00024475"/>
    <w:rsid w:val="0002457C"/>
    <w:rsid w:val="00024B6D"/>
    <w:rsid w:val="00024EFC"/>
    <w:rsid w:val="00025046"/>
    <w:rsid w:val="0002571F"/>
    <w:rsid w:val="0002576B"/>
    <w:rsid w:val="000260DA"/>
    <w:rsid w:val="000261EE"/>
    <w:rsid w:val="00026C12"/>
    <w:rsid w:val="0002726B"/>
    <w:rsid w:val="000272CC"/>
    <w:rsid w:val="00027632"/>
    <w:rsid w:val="000276CC"/>
    <w:rsid w:val="000276D8"/>
    <w:rsid w:val="00027A8E"/>
    <w:rsid w:val="00027C17"/>
    <w:rsid w:val="000303B1"/>
    <w:rsid w:val="00030DDE"/>
    <w:rsid w:val="00030F20"/>
    <w:rsid w:val="00031892"/>
    <w:rsid w:val="00031E94"/>
    <w:rsid w:val="00032185"/>
    <w:rsid w:val="000322B0"/>
    <w:rsid w:val="00032455"/>
    <w:rsid w:val="0003299B"/>
    <w:rsid w:val="00032A2F"/>
    <w:rsid w:val="0003308B"/>
    <w:rsid w:val="000330D7"/>
    <w:rsid w:val="0003325E"/>
    <w:rsid w:val="00033476"/>
    <w:rsid w:val="0003354F"/>
    <w:rsid w:val="00033AEB"/>
    <w:rsid w:val="00034172"/>
    <w:rsid w:val="00034847"/>
    <w:rsid w:val="00034DCC"/>
    <w:rsid w:val="0003514A"/>
    <w:rsid w:val="0003551F"/>
    <w:rsid w:val="00035D75"/>
    <w:rsid w:val="000365C8"/>
    <w:rsid w:val="00036640"/>
    <w:rsid w:val="0003753B"/>
    <w:rsid w:val="000379FB"/>
    <w:rsid w:val="00037D4F"/>
    <w:rsid w:val="00040577"/>
    <w:rsid w:val="00040734"/>
    <w:rsid w:val="00040BAB"/>
    <w:rsid w:val="00041B56"/>
    <w:rsid w:val="00041BAA"/>
    <w:rsid w:val="00041FDD"/>
    <w:rsid w:val="00042131"/>
    <w:rsid w:val="00042176"/>
    <w:rsid w:val="000423F1"/>
    <w:rsid w:val="000424FF"/>
    <w:rsid w:val="0004277A"/>
    <w:rsid w:val="0004304D"/>
    <w:rsid w:val="000432F5"/>
    <w:rsid w:val="000434CE"/>
    <w:rsid w:val="00043768"/>
    <w:rsid w:val="000437C6"/>
    <w:rsid w:val="00043968"/>
    <w:rsid w:val="00043AB2"/>
    <w:rsid w:val="00043AD5"/>
    <w:rsid w:val="00044C70"/>
    <w:rsid w:val="00045235"/>
    <w:rsid w:val="00045390"/>
    <w:rsid w:val="000457F1"/>
    <w:rsid w:val="00045932"/>
    <w:rsid w:val="000467EA"/>
    <w:rsid w:val="00046997"/>
    <w:rsid w:val="00047435"/>
    <w:rsid w:val="00047A09"/>
    <w:rsid w:val="00047BC7"/>
    <w:rsid w:val="0005083B"/>
    <w:rsid w:val="000509B3"/>
    <w:rsid w:val="000509CC"/>
    <w:rsid w:val="000509D8"/>
    <w:rsid w:val="00050C5A"/>
    <w:rsid w:val="00050E81"/>
    <w:rsid w:val="00051272"/>
    <w:rsid w:val="000512A1"/>
    <w:rsid w:val="0005153B"/>
    <w:rsid w:val="000516BC"/>
    <w:rsid w:val="00051725"/>
    <w:rsid w:val="0005184D"/>
    <w:rsid w:val="00051E13"/>
    <w:rsid w:val="00052436"/>
    <w:rsid w:val="000525E5"/>
    <w:rsid w:val="00052633"/>
    <w:rsid w:val="000530A8"/>
    <w:rsid w:val="000533D5"/>
    <w:rsid w:val="000535E1"/>
    <w:rsid w:val="00053BC5"/>
    <w:rsid w:val="00053E2F"/>
    <w:rsid w:val="00054344"/>
    <w:rsid w:val="00054B2A"/>
    <w:rsid w:val="00055144"/>
    <w:rsid w:val="000552F9"/>
    <w:rsid w:val="00055798"/>
    <w:rsid w:val="000557B2"/>
    <w:rsid w:val="000566F6"/>
    <w:rsid w:val="000570A2"/>
    <w:rsid w:val="000575DC"/>
    <w:rsid w:val="0005798A"/>
    <w:rsid w:val="00057C12"/>
    <w:rsid w:val="00057C8D"/>
    <w:rsid w:val="00060204"/>
    <w:rsid w:val="0006024E"/>
    <w:rsid w:val="00060713"/>
    <w:rsid w:val="000609CA"/>
    <w:rsid w:val="00060B29"/>
    <w:rsid w:val="00061424"/>
    <w:rsid w:val="00061A11"/>
    <w:rsid w:val="00061E95"/>
    <w:rsid w:val="00062079"/>
    <w:rsid w:val="00062175"/>
    <w:rsid w:val="0006222C"/>
    <w:rsid w:val="0006224D"/>
    <w:rsid w:val="00062335"/>
    <w:rsid w:val="00062442"/>
    <w:rsid w:val="0006257B"/>
    <w:rsid w:val="000625E6"/>
    <w:rsid w:val="00062779"/>
    <w:rsid w:val="0006288A"/>
    <w:rsid w:val="00062CF3"/>
    <w:rsid w:val="000638E1"/>
    <w:rsid w:val="00063BF0"/>
    <w:rsid w:val="00063EA0"/>
    <w:rsid w:val="00064A7E"/>
    <w:rsid w:val="00065032"/>
    <w:rsid w:val="00065A5E"/>
    <w:rsid w:val="00065CF9"/>
    <w:rsid w:val="00065D70"/>
    <w:rsid w:val="00065F20"/>
    <w:rsid w:val="00066406"/>
    <w:rsid w:val="00066A3E"/>
    <w:rsid w:val="00066B63"/>
    <w:rsid w:val="00066E87"/>
    <w:rsid w:val="000674AD"/>
    <w:rsid w:val="00067613"/>
    <w:rsid w:val="000678D1"/>
    <w:rsid w:val="00067CE5"/>
    <w:rsid w:val="00067E25"/>
    <w:rsid w:val="000701C3"/>
    <w:rsid w:val="000703F3"/>
    <w:rsid w:val="00070546"/>
    <w:rsid w:val="00070CB4"/>
    <w:rsid w:val="000711B6"/>
    <w:rsid w:val="000715CE"/>
    <w:rsid w:val="0007187F"/>
    <w:rsid w:val="00071889"/>
    <w:rsid w:val="00071930"/>
    <w:rsid w:val="000719AE"/>
    <w:rsid w:val="00071CD1"/>
    <w:rsid w:val="00071F2C"/>
    <w:rsid w:val="00072043"/>
    <w:rsid w:val="0007270A"/>
    <w:rsid w:val="0007278B"/>
    <w:rsid w:val="00072804"/>
    <w:rsid w:val="00072CE8"/>
    <w:rsid w:val="00072F05"/>
    <w:rsid w:val="00073173"/>
    <w:rsid w:val="000731E9"/>
    <w:rsid w:val="0007443C"/>
    <w:rsid w:val="00074AD1"/>
    <w:rsid w:val="00074C4C"/>
    <w:rsid w:val="00074C70"/>
    <w:rsid w:val="00075446"/>
    <w:rsid w:val="000755A7"/>
    <w:rsid w:val="00075D43"/>
    <w:rsid w:val="00075FC8"/>
    <w:rsid w:val="000763F7"/>
    <w:rsid w:val="0007665C"/>
    <w:rsid w:val="000767DE"/>
    <w:rsid w:val="000768C0"/>
    <w:rsid w:val="00076AC5"/>
    <w:rsid w:val="00076F3B"/>
    <w:rsid w:val="0007712D"/>
    <w:rsid w:val="00077256"/>
    <w:rsid w:val="000773C1"/>
    <w:rsid w:val="00077C92"/>
    <w:rsid w:val="000800B5"/>
    <w:rsid w:val="000802F3"/>
    <w:rsid w:val="0008039C"/>
    <w:rsid w:val="00080785"/>
    <w:rsid w:val="00080C20"/>
    <w:rsid w:val="00080FE2"/>
    <w:rsid w:val="00081204"/>
    <w:rsid w:val="0008141E"/>
    <w:rsid w:val="00081941"/>
    <w:rsid w:val="00081B7D"/>
    <w:rsid w:val="00082148"/>
    <w:rsid w:val="00082973"/>
    <w:rsid w:val="00082F31"/>
    <w:rsid w:val="00082F51"/>
    <w:rsid w:val="000836A3"/>
    <w:rsid w:val="00083CD7"/>
    <w:rsid w:val="0008409E"/>
    <w:rsid w:val="000842CF"/>
    <w:rsid w:val="00084FDD"/>
    <w:rsid w:val="00085862"/>
    <w:rsid w:val="00085AD5"/>
    <w:rsid w:val="00085AD7"/>
    <w:rsid w:val="000865E4"/>
    <w:rsid w:val="00086A4F"/>
    <w:rsid w:val="00086F6A"/>
    <w:rsid w:val="0008708E"/>
    <w:rsid w:val="00087567"/>
    <w:rsid w:val="0008788B"/>
    <w:rsid w:val="00087975"/>
    <w:rsid w:val="00087AD3"/>
    <w:rsid w:val="00087F60"/>
    <w:rsid w:val="000908C1"/>
    <w:rsid w:val="00090A8C"/>
    <w:rsid w:val="00090D41"/>
    <w:rsid w:val="00090EE1"/>
    <w:rsid w:val="00091A4F"/>
    <w:rsid w:val="00091C1A"/>
    <w:rsid w:val="0009237D"/>
    <w:rsid w:val="000924C0"/>
    <w:rsid w:val="0009320D"/>
    <w:rsid w:val="00093215"/>
    <w:rsid w:val="000932B3"/>
    <w:rsid w:val="00093BC7"/>
    <w:rsid w:val="00093E8E"/>
    <w:rsid w:val="00094278"/>
    <w:rsid w:val="000951DE"/>
    <w:rsid w:val="00095492"/>
    <w:rsid w:val="0009571C"/>
    <w:rsid w:val="000957A9"/>
    <w:rsid w:val="00095942"/>
    <w:rsid w:val="00095A85"/>
    <w:rsid w:val="00095EBD"/>
    <w:rsid w:val="000964D0"/>
    <w:rsid w:val="00096D20"/>
    <w:rsid w:val="0009735F"/>
    <w:rsid w:val="0009752A"/>
    <w:rsid w:val="00097F41"/>
    <w:rsid w:val="000A00A5"/>
    <w:rsid w:val="000A0508"/>
    <w:rsid w:val="000A0CC8"/>
    <w:rsid w:val="000A19A2"/>
    <w:rsid w:val="000A1B0F"/>
    <w:rsid w:val="000A1B3E"/>
    <w:rsid w:val="000A1FB3"/>
    <w:rsid w:val="000A22BC"/>
    <w:rsid w:val="000A2527"/>
    <w:rsid w:val="000A2A8A"/>
    <w:rsid w:val="000A2C4D"/>
    <w:rsid w:val="000A2EF8"/>
    <w:rsid w:val="000A2F05"/>
    <w:rsid w:val="000A3115"/>
    <w:rsid w:val="000A35A4"/>
    <w:rsid w:val="000A36AC"/>
    <w:rsid w:val="000A3B50"/>
    <w:rsid w:val="000A3D02"/>
    <w:rsid w:val="000A4A4B"/>
    <w:rsid w:val="000A4D0C"/>
    <w:rsid w:val="000A571C"/>
    <w:rsid w:val="000A58DD"/>
    <w:rsid w:val="000A59FA"/>
    <w:rsid w:val="000A6177"/>
    <w:rsid w:val="000A64D9"/>
    <w:rsid w:val="000A6645"/>
    <w:rsid w:val="000A69FF"/>
    <w:rsid w:val="000A6FAD"/>
    <w:rsid w:val="000A702D"/>
    <w:rsid w:val="000A7050"/>
    <w:rsid w:val="000A739C"/>
    <w:rsid w:val="000A75C4"/>
    <w:rsid w:val="000A7901"/>
    <w:rsid w:val="000B0477"/>
    <w:rsid w:val="000B1614"/>
    <w:rsid w:val="000B1800"/>
    <w:rsid w:val="000B19A5"/>
    <w:rsid w:val="000B1A8A"/>
    <w:rsid w:val="000B1F65"/>
    <w:rsid w:val="000B2756"/>
    <w:rsid w:val="000B2A6E"/>
    <w:rsid w:val="000B2BD8"/>
    <w:rsid w:val="000B2DE1"/>
    <w:rsid w:val="000B3642"/>
    <w:rsid w:val="000B3914"/>
    <w:rsid w:val="000B3ACF"/>
    <w:rsid w:val="000B3AD2"/>
    <w:rsid w:val="000B3CDF"/>
    <w:rsid w:val="000B414A"/>
    <w:rsid w:val="000B4507"/>
    <w:rsid w:val="000B499E"/>
    <w:rsid w:val="000B50E2"/>
    <w:rsid w:val="000B5240"/>
    <w:rsid w:val="000B5A5A"/>
    <w:rsid w:val="000B65A3"/>
    <w:rsid w:val="000B6787"/>
    <w:rsid w:val="000B6B5B"/>
    <w:rsid w:val="000B6EA9"/>
    <w:rsid w:val="000B7146"/>
    <w:rsid w:val="000B781A"/>
    <w:rsid w:val="000B7E71"/>
    <w:rsid w:val="000B7EE6"/>
    <w:rsid w:val="000C00C4"/>
    <w:rsid w:val="000C0705"/>
    <w:rsid w:val="000C0B7A"/>
    <w:rsid w:val="000C13A9"/>
    <w:rsid w:val="000C1768"/>
    <w:rsid w:val="000C1901"/>
    <w:rsid w:val="000C19F4"/>
    <w:rsid w:val="000C1A35"/>
    <w:rsid w:val="000C1C1B"/>
    <w:rsid w:val="000C1DE3"/>
    <w:rsid w:val="000C2524"/>
    <w:rsid w:val="000C2A62"/>
    <w:rsid w:val="000C2AE1"/>
    <w:rsid w:val="000C2BC5"/>
    <w:rsid w:val="000C2F90"/>
    <w:rsid w:val="000C3091"/>
    <w:rsid w:val="000C30C5"/>
    <w:rsid w:val="000C3617"/>
    <w:rsid w:val="000C3A47"/>
    <w:rsid w:val="000C44A7"/>
    <w:rsid w:val="000C479D"/>
    <w:rsid w:val="000C4BF2"/>
    <w:rsid w:val="000C53CC"/>
    <w:rsid w:val="000C5A13"/>
    <w:rsid w:val="000C5E66"/>
    <w:rsid w:val="000C62AE"/>
    <w:rsid w:val="000C6963"/>
    <w:rsid w:val="000C7E6E"/>
    <w:rsid w:val="000D0158"/>
    <w:rsid w:val="000D03E2"/>
    <w:rsid w:val="000D0647"/>
    <w:rsid w:val="000D07B7"/>
    <w:rsid w:val="000D0914"/>
    <w:rsid w:val="000D0F27"/>
    <w:rsid w:val="000D1218"/>
    <w:rsid w:val="000D1B26"/>
    <w:rsid w:val="000D1BE5"/>
    <w:rsid w:val="000D1C28"/>
    <w:rsid w:val="000D2479"/>
    <w:rsid w:val="000D24B2"/>
    <w:rsid w:val="000D2605"/>
    <w:rsid w:val="000D2806"/>
    <w:rsid w:val="000D2B29"/>
    <w:rsid w:val="000D2CB0"/>
    <w:rsid w:val="000D2CB1"/>
    <w:rsid w:val="000D2D9C"/>
    <w:rsid w:val="000D3659"/>
    <w:rsid w:val="000D40AE"/>
    <w:rsid w:val="000D41AB"/>
    <w:rsid w:val="000D46E8"/>
    <w:rsid w:val="000D4D2E"/>
    <w:rsid w:val="000D4E12"/>
    <w:rsid w:val="000D4E70"/>
    <w:rsid w:val="000D507C"/>
    <w:rsid w:val="000D5B89"/>
    <w:rsid w:val="000D5B8E"/>
    <w:rsid w:val="000D6188"/>
    <w:rsid w:val="000D6740"/>
    <w:rsid w:val="000D6D97"/>
    <w:rsid w:val="000D717E"/>
    <w:rsid w:val="000D7D2B"/>
    <w:rsid w:val="000D7E28"/>
    <w:rsid w:val="000E053F"/>
    <w:rsid w:val="000E0A19"/>
    <w:rsid w:val="000E0BB2"/>
    <w:rsid w:val="000E110F"/>
    <w:rsid w:val="000E1490"/>
    <w:rsid w:val="000E1534"/>
    <w:rsid w:val="000E1A7C"/>
    <w:rsid w:val="000E1C69"/>
    <w:rsid w:val="000E1D75"/>
    <w:rsid w:val="000E1D79"/>
    <w:rsid w:val="000E20E7"/>
    <w:rsid w:val="000E24E2"/>
    <w:rsid w:val="000E252A"/>
    <w:rsid w:val="000E29D4"/>
    <w:rsid w:val="000E2A8D"/>
    <w:rsid w:val="000E2ADD"/>
    <w:rsid w:val="000E2F2F"/>
    <w:rsid w:val="000E399F"/>
    <w:rsid w:val="000E4161"/>
    <w:rsid w:val="000E4C38"/>
    <w:rsid w:val="000E53A6"/>
    <w:rsid w:val="000E5F9D"/>
    <w:rsid w:val="000E648F"/>
    <w:rsid w:val="000E663C"/>
    <w:rsid w:val="000E6C97"/>
    <w:rsid w:val="000E6D69"/>
    <w:rsid w:val="000E6F2F"/>
    <w:rsid w:val="000E6F76"/>
    <w:rsid w:val="000E7869"/>
    <w:rsid w:val="000E7FCC"/>
    <w:rsid w:val="000E7FDA"/>
    <w:rsid w:val="000F05D1"/>
    <w:rsid w:val="000F06B3"/>
    <w:rsid w:val="000F088C"/>
    <w:rsid w:val="000F0C92"/>
    <w:rsid w:val="000F1149"/>
    <w:rsid w:val="000F1715"/>
    <w:rsid w:val="000F2196"/>
    <w:rsid w:val="000F22BA"/>
    <w:rsid w:val="000F2C46"/>
    <w:rsid w:val="000F300F"/>
    <w:rsid w:val="000F33B6"/>
    <w:rsid w:val="000F350A"/>
    <w:rsid w:val="000F376E"/>
    <w:rsid w:val="000F3EFD"/>
    <w:rsid w:val="000F4352"/>
    <w:rsid w:val="000F471A"/>
    <w:rsid w:val="000F4B0A"/>
    <w:rsid w:val="000F4F56"/>
    <w:rsid w:val="000F6B26"/>
    <w:rsid w:val="000F754A"/>
    <w:rsid w:val="000F7580"/>
    <w:rsid w:val="000F79A8"/>
    <w:rsid w:val="000F7F0A"/>
    <w:rsid w:val="00100DC1"/>
    <w:rsid w:val="00101298"/>
    <w:rsid w:val="001015DA"/>
    <w:rsid w:val="00102602"/>
    <w:rsid w:val="00102994"/>
    <w:rsid w:val="00102E56"/>
    <w:rsid w:val="00102E83"/>
    <w:rsid w:val="001032A6"/>
    <w:rsid w:val="00103B57"/>
    <w:rsid w:val="00103B59"/>
    <w:rsid w:val="00103FDD"/>
    <w:rsid w:val="001040BD"/>
    <w:rsid w:val="0010434C"/>
    <w:rsid w:val="0010471F"/>
    <w:rsid w:val="001049BC"/>
    <w:rsid w:val="00104CF3"/>
    <w:rsid w:val="00105094"/>
    <w:rsid w:val="001051BA"/>
    <w:rsid w:val="001051CE"/>
    <w:rsid w:val="00105C5B"/>
    <w:rsid w:val="00105F16"/>
    <w:rsid w:val="0010617D"/>
    <w:rsid w:val="001064F9"/>
    <w:rsid w:val="00106500"/>
    <w:rsid w:val="00106969"/>
    <w:rsid w:val="00106A30"/>
    <w:rsid w:val="00106DCC"/>
    <w:rsid w:val="00107119"/>
    <w:rsid w:val="0010748E"/>
    <w:rsid w:val="00107503"/>
    <w:rsid w:val="00107762"/>
    <w:rsid w:val="00110307"/>
    <w:rsid w:val="001104D4"/>
    <w:rsid w:val="001106C9"/>
    <w:rsid w:val="0011093E"/>
    <w:rsid w:val="0011129C"/>
    <w:rsid w:val="00111475"/>
    <w:rsid w:val="001114A4"/>
    <w:rsid w:val="001119ED"/>
    <w:rsid w:val="00111DEA"/>
    <w:rsid w:val="00111EF6"/>
    <w:rsid w:val="00112936"/>
    <w:rsid w:val="001129FD"/>
    <w:rsid w:val="0011316D"/>
    <w:rsid w:val="00113263"/>
    <w:rsid w:val="00113613"/>
    <w:rsid w:val="00113852"/>
    <w:rsid w:val="0011401C"/>
    <w:rsid w:val="001140C9"/>
    <w:rsid w:val="00114AC0"/>
    <w:rsid w:val="00114D88"/>
    <w:rsid w:val="001158AC"/>
    <w:rsid w:val="00115B19"/>
    <w:rsid w:val="00115DC1"/>
    <w:rsid w:val="001160F4"/>
    <w:rsid w:val="001162FA"/>
    <w:rsid w:val="00116FCD"/>
    <w:rsid w:val="0011739B"/>
    <w:rsid w:val="001179D3"/>
    <w:rsid w:val="0012017D"/>
    <w:rsid w:val="00120457"/>
    <w:rsid w:val="00120678"/>
    <w:rsid w:val="00120A62"/>
    <w:rsid w:val="00120C5C"/>
    <w:rsid w:val="00120D41"/>
    <w:rsid w:val="00120F02"/>
    <w:rsid w:val="00121689"/>
    <w:rsid w:val="001218BF"/>
    <w:rsid w:val="00121A53"/>
    <w:rsid w:val="00121BA8"/>
    <w:rsid w:val="00121E0E"/>
    <w:rsid w:val="0012213B"/>
    <w:rsid w:val="0012224C"/>
    <w:rsid w:val="00122692"/>
    <w:rsid w:val="001229C9"/>
    <w:rsid w:val="00122A35"/>
    <w:rsid w:val="00122B02"/>
    <w:rsid w:val="00123268"/>
    <w:rsid w:val="00123825"/>
    <w:rsid w:val="00123A84"/>
    <w:rsid w:val="001240F0"/>
    <w:rsid w:val="00124682"/>
    <w:rsid w:val="00124C78"/>
    <w:rsid w:val="001255AD"/>
    <w:rsid w:val="001256C1"/>
    <w:rsid w:val="0012572E"/>
    <w:rsid w:val="001258E1"/>
    <w:rsid w:val="00125AA5"/>
    <w:rsid w:val="00126346"/>
    <w:rsid w:val="001267FD"/>
    <w:rsid w:val="00126C10"/>
    <w:rsid w:val="00126C7E"/>
    <w:rsid w:val="001272B7"/>
    <w:rsid w:val="001274FE"/>
    <w:rsid w:val="00127B6E"/>
    <w:rsid w:val="00127F36"/>
    <w:rsid w:val="00130A2B"/>
    <w:rsid w:val="001310AB"/>
    <w:rsid w:val="001312B8"/>
    <w:rsid w:val="001318FA"/>
    <w:rsid w:val="00133414"/>
    <w:rsid w:val="00133914"/>
    <w:rsid w:val="00133E48"/>
    <w:rsid w:val="00133E5E"/>
    <w:rsid w:val="00134308"/>
    <w:rsid w:val="001343F4"/>
    <w:rsid w:val="00134AC9"/>
    <w:rsid w:val="00134C18"/>
    <w:rsid w:val="00135551"/>
    <w:rsid w:val="00135686"/>
    <w:rsid w:val="001357B3"/>
    <w:rsid w:val="0013625D"/>
    <w:rsid w:val="0013626C"/>
    <w:rsid w:val="001366D8"/>
    <w:rsid w:val="00136868"/>
    <w:rsid w:val="0013688E"/>
    <w:rsid w:val="0013698E"/>
    <w:rsid w:val="00136C3D"/>
    <w:rsid w:val="00136E2F"/>
    <w:rsid w:val="0013713A"/>
    <w:rsid w:val="0013735E"/>
    <w:rsid w:val="001376DE"/>
    <w:rsid w:val="001377D2"/>
    <w:rsid w:val="00137F02"/>
    <w:rsid w:val="001407FB"/>
    <w:rsid w:val="00140D7C"/>
    <w:rsid w:val="00141718"/>
    <w:rsid w:val="00141DCF"/>
    <w:rsid w:val="00141E02"/>
    <w:rsid w:val="00141E3C"/>
    <w:rsid w:val="00142245"/>
    <w:rsid w:val="001422AF"/>
    <w:rsid w:val="00142480"/>
    <w:rsid w:val="001424BB"/>
    <w:rsid w:val="0014266A"/>
    <w:rsid w:val="00142721"/>
    <w:rsid w:val="00142806"/>
    <w:rsid w:val="001429DB"/>
    <w:rsid w:val="00142B8B"/>
    <w:rsid w:val="00142C7A"/>
    <w:rsid w:val="001437C6"/>
    <w:rsid w:val="00143822"/>
    <w:rsid w:val="00143A90"/>
    <w:rsid w:val="00144037"/>
    <w:rsid w:val="0014419F"/>
    <w:rsid w:val="00144275"/>
    <w:rsid w:val="00144912"/>
    <w:rsid w:val="00144A5F"/>
    <w:rsid w:val="00144CCF"/>
    <w:rsid w:val="0014512C"/>
    <w:rsid w:val="00145AFA"/>
    <w:rsid w:val="00145C15"/>
    <w:rsid w:val="001463B3"/>
    <w:rsid w:val="00146594"/>
    <w:rsid w:val="00146EC2"/>
    <w:rsid w:val="00146F3C"/>
    <w:rsid w:val="00146FA5"/>
    <w:rsid w:val="0014734F"/>
    <w:rsid w:val="00150F4F"/>
    <w:rsid w:val="001513B3"/>
    <w:rsid w:val="00151476"/>
    <w:rsid w:val="0015160C"/>
    <w:rsid w:val="001517AD"/>
    <w:rsid w:val="00151A77"/>
    <w:rsid w:val="00151B1D"/>
    <w:rsid w:val="00151ED9"/>
    <w:rsid w:val="001521DD"/>
    <w:rsid w:val="0015248D"/>
    <w:rsid w:val="001525DA"/>
    <w:rsid w:val="00152825"/>
    <w:rsid w:val="00153577"/>
    <w:rsid w:val="00153EF2"/>
    <w:rsid w:val="00153FB6"/>
    <w:rsid w:val="001542ED"/>
    <w:rsid w:val="001545E6"/>
    <w:rsid w:val="001549C8"/>
    <w:rsid w:val="00154B26"/>
    <w:rsid w:val="001552CC"/>
    <w:rsid w:val="00155C2B"/>
    <w:rsid w:val="00156025"/>
    <w:rsid w:val="00156BEC"/>
    <w:rsid w:val="001573E1"/>
    <w:rsid w:val="001575BB"/>
    <w:rsid w:val="001575BD"/>
    <w:rsid w:val="00157B1D"/>
    <w:rsid w:val="00157B3C"/>
    <w:rsid w:val="00157B9B"/>
    <w:rsid w:val="0016059F"/>
    <w:rsid w:val="0016068F"/>
    <w:rsid w:val="001606C2"/>
    <w:rsid w:val="00160871"/>
    <w:rsid w:val="00160D4A"/>
    <w:rsid w:val="00160D98"/>
    <w:rsid w:val="00161324"/>
    <w:rsid w:val="0016140F"/>
    <w:rsid w:val="0016156F"/>
    <w:rsid w:val="00161769"/>
    <w:rsid w:val="00161E35"/>
    <w:rsid w:val="00162004"/>
    <w:rsid w:val="00162044"/>
    <w:rsid w:val="00162054"/>
    <w:rsid w:val="00162DC5"/>
    <w:rsid w:val="001631B2"/>
    <w:rsid w:val="001636C9"/>
    <w:rsid w:val="0016395D"/>
    <w:rsid w:val="00163D79"/>
    <w:rsid w:val="001645C6"/>
    <w:rsid w:val="00164E0A"/>
    <w:rsid w:val="001652E8"/>
    <w:rsid w:val="001652FC"/>
    <w:rsid w:val="00165474"/>
    <w:rsid w:val="001654E7"/>
    <w:rsid w:val="001656BF"/>
    <w:rsid w:val="001656F1"/>
    <w:rsid w:val="00165B0C"/>
    <w:rsid w:val="00165FF1"/>
    <w:rsid w:val="00166300"/>
    <w:rsid w:val="001667A3"/>
    <w:rsid w:val="00167530"/>
    <w:rsid w:val="001675DD"/>
    <w:rsid w:val="001677AE"/>
    <w:rsid w:val="001679DA"/>
    <w:rsid w:val="00167A2A"/>
    <w:rsid w:val="00167BBA"/>
    <w:rsid w:val="00167C60"/>
    <w:rsid w:val="001701CC"/>
    <w:rsid w:val="0017020E"/>
    <w:rsid w:val="001708E4"/>
    <w:rsid w:val="00171113"/>
    <w:rsid w:val="0017161F"/>
    <w:rsid w:val="00171E58"/>
    <w:rsid w:val="001723E4"/>
    <w:rsid w:val="001728AD"/>
    <w:rsid w:val="001728CA"/>
    <w:rsid w:val="001729C4"/>
    <w:rsid w:val="00172E09"/>
    <w:rsid w:val="00173217"/>
    <w:rsid w:val="0017330D"/>
    <w:rsid w:val="00173807"/>
    <w:rsid w:val="00173CDC"/>
    <w:rsid w:val="00174350"/>
    <w:rsid w:val="00174379"/>
    <w:rsid w:val="0017487E"/>
    <w:rsid w:val="00174949"/>
    <w:rsid w:val="00175111"/>
    <w:rsid w:val="001760DE"/>
    <w:rsid w:val="001765C4"/>
    <w:rsid w:val="001765D8"/>
    <w:rsid w:val="00176D3C"/>
    <w:rsid w:val="00176D58"/>
    <w:rsid w:val="00176F59"/>
    <w:rsid w:val="001771B3"/>
    <w:rsid w:val="00177733"/>
    <w:rsid w:val="001777F3"/>
    <w:rsid w:val="0018009D"/>
    <w:rsid w:val="00180456"/>
    <w:rsid w:val="00180956"/>
    <w:rsid w:val="00180DC3"/>
    <w:rsid w:val="00180F60"/>
    <w:rsid w:val="001812EC"/>
    <w:rsid w:val="00181D23"/>
    <w:rsid w:val="00182008"/>
    <w:rsid w:val="00182281"/>
    <w:rsid w:val="00182C10"/>
    <w:rsid w:val="001834EE"/>
    <w:rsid w:val="001842FA"/>
    <w:rsid w:val="00184703"/>
    <w:rsid w:val="00184A67"/>
    <w:rsid w:val="0018521C"/>
    <w:rsid w:val="0018544D"/>
    <w:rsid w:val="00185882"/>
    <w:rsid w:val="00185E3B"/>
    <w:rsid w:val="001861E0"/>
    <w:rsid w:val="001866CD"/>
    <w:rsid w:val="00186DC4"/>
    <w:rsid w:val="001873C5"/>
    <w:rsid w:val="00187874"/>
    <w:rsid w:val="00187CA2"/>
    <w:rsid w:val="00187CE6"/>
    <w:rsid w:val="00187EAC"/>
    <w:rsid w:val="00187FDB"/>
    <w:rsid w:val="0019014C"/>
    <w:rsid w:val="00190CA8"/>
    <w:rsid w:val="00191148"/>
    <w:rsid w:val="0019115D"/>
    <w:rsid w:val="00191299"/>
    <w:rsid w:val="001917E8"/>
    <w:rsid w:val="001919BF"/>
    <w:rsid w:val="00191F6B"/>
    <w:rsid w:val="001921C8"/>
    <w:rsid w:val="00192432"/>
    <w:rsid w:val="00192517"/>
    <w:rsid w:val="00192E1C"/>
    <w:rsid w:val="00193A32"/>
    <w:rsid w:val="00193C3C"/>
    <w:rsid w:val="001946C0"/>
    <w:rsid w:val="001948B4"/>
    <w:rsid w:val="00194C07"/>
    <w:rsid w:val="00194E40"/>
    <w:rsid w:val="0019554E"/>
    <w:rsid w:val="00195556"/>
    <w:rsid w:val="001957B6"/>
    <w:rsid w:val="00195BAC"/>
    <w:rsid w:val="00195DE7"/>
    <w:rsid w:val="0019611B"/>
    <w:rsid w:val="0019624B"/>
    <w:rsid w:val="00196300"/>
    <w:rsid w:val="001967DE"/>
    <w:rsid w:val="00197054"/>
    <w:rsid w:val="0019714D"/>
    <w:rsid w:val="00197B80"/>
    <w:rsid w:val="00197C69"/>
    <w:rsid w:val="00197D38"/>
    <w:rsid w:val="001A00EF"/>
    <w:rsid w:val="001A0161"/>
    <w:rsid w:val="001A088F"/>
    <w:rsid w:val="001A0A0D"/>
    <w:rsid w:val="001A17EA"/>
    <w:rsid w:val="001A18F0"/>
    <w:rsid w:val="001A1BF8"/>
    <w:rsid w:val="001A2123"/>
    <w:rsid w:val="001A2435"/>
    <w:rsid w:val="001A25D9"/>
    <w:rsid w:val="001A26B0"/>
    <w:rsid w:val="001A28E1"/>
    <w:rsid w:val="001A2C19"/>
    <w:rsid w:val="001A3160"/>
    <w:rsid w:val="001A335C"/>
    <w:rsid w:val="001A34C8"/>
    <w:rsid w:val="001A3599"/>
    <w:rsid w:val="001A3889"/>
    <w:rsid w:val="001A3A8C"/>
    <w:rsid w:val="001A3DEE"/>
    <w:rsid w:val="001A4434"/>
    <w:rsid w:val="001A4626"/>
    <w:rsid w:val="001A4A92"/>
    <w:rsid w:val="001A4FA3"/>
    <w:rsid w:val="001A5458"/>
    <w:rsid w:val="001A54CB"/>
    <w:rsid w:val="001A5B91"/>
    <w:rsid w:val="001A60EB"/>
    <w:rsid w:val="001A64C7"/>
    <w:rsid w:val="001A6769"/>
    <w:rsid w:val="001A6B38"/>
    <w:rsid w:val="001A6BE7"/>
    <w:rsid w:val="001A6DF6"/>
    <w:rsid w:val="001A7465"/>
    <w:rsid w:val="001A74A5"/>
    <w:rsid w:val="001A7DBE"/>
    <w:rsid w:val="001A7ED6"/>
    <w:rsid w:val="001B07B3"/>
    <w:rsid w:val="001B0C9F"/>
    <w:rsid w:val="001B1014"/>
    <w:rsid w:val="001B1F33"/>
    <w:rsid w:val="001B3066"/>
    <w:rsid w:val="001B30D3"/>
    <w:rsid w:val="001B32C9"/>
    <w:rsid w:val="001B347F"/>
    <w:rsid w:val="001B379A"/>
    <w:rsid w:val="001B37D4"/>
    <w:rsid w:val="001B3A15"/>
    <w:rsid w:val="001B3FE3"/>
    <w:rsid w:val="001B4150"/>
    <w:rsid w:val="001B44D5"/>
    <w:rsid w:val="001B46AD"/>
    <w:rsid w:val="001B4F97"/>
    <w:rsid w:val="001B506C"/>
    <w:rsid w:val="001B51AF"/>
    <w:rsid w:val="001B5220"/>
    <w:rsid w:val="001B54D0"/>
    <w:rsid w:val="001B6317"/>
    <w:rsid w:val="001B69E9"/>
    <w:rsid w:val="001B6D0F"/>
    <w:rsid w:val="001B732D"/>
    <w:rsid w:val="001B732F"/>
    <w:rsid w:val="001B7535"/>
    <w:rsid w:val="001B775D"/>
    <w:rsid w:val="001B7879"/>
    <w:rsid w:val="001B7B47"/>
    <w:rsid w:val="001B7DB4"/>
    <w:rsid w:val="001C00BB"/>
    <w:rsid w:val="001C016F"/>
    <w:rsid w:val="001C08E9"/>
    <w:rsid w:val="001C0CB1"/>
    <w:rsid w:val="001C0F21"/>
    <w:rsid w:val="001C16D1"/>
    <w:rsid w:val="001C17F7"/>
    <w:rsid w:val="001C1DD6"/>
    <w:rsid w:val="001C1FF8"/>
    <w:rsid w:val="001C2856"/>
    <w:rsid w:val="001C28C5"/>
    <w:rsid w:val="001C291C"/>
    <w:rsid w:val="001C2FF9"/>
    <w:rsid w:val="001C308D"/>
    <w:rsid w:val="001C3BD3"/>
    <w:rsid w:val="001C4784"/>
    <w:rsid w:val="001C49A9"/>
    <w:rsid w:val="001C4C95"/>
    <w:rsid w:val="001C4DFF"/>
    <w:rsid w:val="001C4ED2"/>
    <w:rsid w:val="001C5A64"/>
    <w:rsid w:val="001C659C"/>
    <w:rsid w:val="001C659F"/>
    <w:rsid w:val="001C6764"/>
    <w:rsid w:val="001C681D"/>
    <w:rsid w:val="001C6CFE"/>
    <w:rsid w:val="001C728A"/>
    <w:rsid w:val="001C72F2"/>
    <w:rsid w:val="001C7329"/>
    <w:rsid w:val="001C7499"/>
    <w:rsid w:val="001C7501"/>
    <w:rsid w:val="001C785E"/>
    <w:rsid w:val="001C7D7C"/>
    <w:rsid w:val="001D0271"/>
    <w:rsid w:val="001D02E9"/>
    <w:rsid w:val="001D07FB"/>
    <w:rsid w:val="001D0982"/>
    <w:rsid w:val="001D0B39"/>
    <w:rsid w:val="001D0D40"/>
    <w:rsid w:val="001D0EF3"/>
    <w:rsid w:val="001D1A14"/>
    <w:rsid w:val="001D1A19"/>
    <w:rsid w:val="001D1A4F"/>
    <w:rsid w:val="001D2197"/>
    <w:rsid w:val="001D261F"/>
    <w:rsid w:val="001D2CDE"/>
    <w:rsid w:val="001D3291"/>
    <w:rsid w:val="001D34E6"/>
    <w:rsid w:val="001D3C78"/>
    <w:rsid w:val="001D4051"/>
    <w:rsid w:val="001D40D2"/>
    <w:rsid w:val="001D41EA"/>
    <w:rsid w:val="001D42E3"/>
    <w:rsid w:val="001D49D4"/>
    <w:rsid w:val="001D4F13"/>
    <w:rsid w:val="001D59BA"/>
    <w:rsid w:val="001D5B4C"/>
    <w:rsid w:val="001D5F37"/>
    <w:rsid w:val="001D5F77"/>
    <w:rsid w:val="001D6314"/>
    <w:rsid w:val="001D6447"/>
    <w:rsid w:val="001D700A"/>
    <w:rsid w:val="001D74AF"/>
    <w:rsid w:val="001E0E0A"/>
    <w:rsid w:val="001E1153"/>
    <w:rsid w:val="001E14A3"/>
    <w:rsid w:val="001E1639"/>
    <w:rsid w:val="001E193C"/>
    <w:rsid w:val="001E23F4"/>
    <w:rsid w:val="001E2453"/>
    <w:rsid w:val="001E28E4"/>
    <w:rsid w:val="001E2C04"/>
    <w:rsid w:val="001E2C9E"/>
    <w:rsid w:val="001E2D13"/>
    <w:rsid w:val="001E31CF"/>
    <w:rsid w:val="001E3F02"/>
    <w:rsid w:val="001E4238"/>
    <w:rsid w:val="001E48DD"/>
    <w:rsid w:val="001E491A"/>
    <w:rsid w:val="001E49D1"/>
    <w:rsid w:val="001E4E3E"/>
    <w:rsid w:val="001E5203"/>
    <w:rsid w:val="001E5526"/>
    <w:rsid w:val="001E59B5"/>
    <w:rsid w:val="001E5BDB"/>
    <w:rsid w:val="001E621F"/>
    <w:rsid w:val="001E6DDD"/>
    <w:rsid w:val="001E7263"/>
    <w:rsid w:val="001E796B"/>
    <w:rsid w:val="001F028B"/>
    <w:rsid w:val="001F02E2"/>
    <w:rsid w:val="001F064E"/>
    <w:rsid w:val="001F0EE5"/>
    <w:rsid w:val="001F1465"/>
    <w:rsid w:val="001F17BC"/>
    <w:rsid w:val="001F1957"/>
    <w:rsid w:val="001F1A03"/>
    <w:rsid w:val="001F1C30"/>
    <w:rsid w:val="001F23C1"/>
    <w:rsid w:val="001F26E3"/>
    <w:rsid w:val="001F28F1"/>
    <w:rsid w:val="001F29FD"/>
    <w:rsid w:val="001F2F52"/>
    <w:rsid w:val="001F31A0"/>
    <w:rsid w:val="001F3802"/>
    <w:rsid w:val="001F3B2C"/>
    <w:rsid w:val="001F3DC6"/>
    <w:rsid w:val="001F4287"/>
    <w:rsid w:val="001F42AB"/>
    <w:rsid w:val="001F435E"/>
    <w:rsid w:val="001F4690"/>
    <w:rsid w:val="001F4F41"/>
    <w:rsid w:val="001F5368"/>
    <w:rsid w:val="001F54C7"/>
    <w:rsid w:val="001F59F3"/>
    <w:rsid w:val="001F6478"/>
    <w:rsid w:val="001F6BE8"/>
    <w:rsid w:val="001F702F"/>
    <w:rsid w:val="001F7136"/>
    <w:rsid w:val="001F720B"/>
    <w:rsid w:val="001F75AD"/>
    <w:rsid w:val="001F7AA8"/>
    <w:rsid w:val="001F7BB1"/>
    <w:rsid w:val="001F7E66"/>
    <w:rsid w:val="0020008A"/>
    <w:rsid w:val="0020018A"/>
    <w:rsid w:val="0020091E"/>
    <w:rsid w:val="00200A09"/>
    <w:rsid w:val="00201A4F"/>
    <w:rsid w:val="00201B93"/>
    <w:rsid w:val="0020251D"/>
    <w:rsid w:val="002027BE"/>
    <w:rsid w:val="0020310A"/>
    <w:rsid w:val="00203188"/>
    <w:rsid w:val="00203407"/>
    <w:rsid w:val="00203987"/>
    <w:rsid w:val="0020474D"/>
    <w:rsid w:val="00204751"/>
    <w:rsid w:val="002048D4"/>
    <w:rsid w:val="00204EC8"/>
    <w:rsid w:val="00204F49"/>
    <w:rsid w:val="0020524D"/>
    <w:rsid w:val="00205B99"/>
    <w:rsid w:val="002066EC"/>
    <w:rsid w:val="00206A51"/>
    <w:rsid w:val="002074A0"/>
    <w:rsid w:val="00207562"/>
    <w:rsid w:val="0020770C"/>
    <w:rsid w:val="00207870"/>
    <w:rsid w:val="00207A0B"/>
    <w:rsid w:val="00207F41"/>
    <w:rsid w:val="002103CF"/>
    <w:rsid w:val="00210ED9"/>
    <w:rsid w:val="002110E7"/>
    <w:rsid w:val="0021117F"/>
    <w:rsid w:val="00211992"/>
    <w:rsid w:val="00211A37"/>
    <w:rsid w:val="00211A41"/>
    <w:rsid w:val="002120B0"/>
    <w:rsid w:val="0021256D"/>
    <w:rsid w:val="002127FC"/>
    <w:rsid w:val="002129D8"/>
    <w:rsid w:val="00212ECE"/>
    <w:rsid w:val="00212FBB"/>
    <w:rsid w:val="002134AF"/>
    <w:rsid w:val="00213C1B"/>
    <w:rsid w:val="00213C7C"/>
    <w:rsid w:val="002140F6"/>
    <w:rsid w:val="0021423C"/>
    <w:rsid w:val="00214315"/>
    <w:rsid w:val="00214548"/>
    <w:rsid w:val="00214731"/>
    <w:rsid w:val="002147F1"/>
    <w:rsid w:val="0021485E"/>
    <w:rsid w:val="00214EC2"/>
    <w:rsid w:val="002151D7"/>
    <w:rsid w:val="00215232"/>
    <w:rsid w:val="00215331"/>
    <w:rsid w:val="00215BBC"/>
    <w:rsid w:val="00215CA5"/>
    <w:rsid w:val="00215D7E"/>
    <w:rsid w:val="00216608"/>
    <w:rsid w:val="00217A58"/>
    <w:rsid w:val="00217ABF"/>
    <w:rsid w:val="00217F47"/>
    <w:rsid w:val="002202AA"/>
    <w:rsid w:val="00220312"/>
    <w:rsid w:val="0022035F"/>
    <w:rsid w:val="00220920"/>
    <w:rsid w:val="00220CDA"/>
    <w:rsid w:val="002218F7"/>
    <w:rsid w:val="0022226A"/>
    <w:rsid w:val="00222705"/>
    <w:rsid w:val="00222945"/>
    <w:rsid w:val="00222D03"/>
    <w:rsid w:val="00222F7B"/>
    <w:rsid w:val="00223B84"/>
    <w:rsid w:val="0022439F"/>
    <w:rsid w:val="002247B1"/>
    <w:rsid w:val="0022483C"/>
    <w:rsid w:val="002248D4"/>
    <w:rsid w:val="002249BF"/>
    <w:rsid w:val="00224A7D"/>
    <w:rsid w:val="00224FFA"/>
    <w:rsid w:val="00225287"/>
    <w:rsid w:val="002254C7"/>
    <w:rsid w:val="002257AC"/>
    <w:rsid w:val="00225AEA"/>
    <w:rsid w:val="002263B7"/>
    <w:rsid w:val="002263DD"/>
    <w:rsid w:val="00226488"/>
    <w:rsid w:val="00226508"/>
    <w:rsid w:val="00226512"/>
    <w:rsid w:val="002266BA"/>
    <w:rsid w:val="00226E51"/>
    <w:rsid w:val="00226FAC"/>
    <w:rsid w:val="00227255"/>
    <w:rsid w:val="00227633"/>
    <w:rsid w:val="00227912"/>
    <w:rsid w:val="00227B61"/>
    <w:rsid w:val="00230655"/>
    <w:rsid w:val="00230C0A"/>
    <w:rsid w:val="00231167"/>
    <w:rsid w:val="002313FD"/>
    <w:rsid w:val="00231448"/>
    <w:rsid w:val="0023178A"/>
    <w:rsid w:val="00232009"/>
    <w:rsid w:val="00232834"/>
    <w:rsid w:val="00232928"/>
    <w:rsid w:val="00232E04"/>
    <w:rsid w:val="0023321F"/>
    <w:rsid w:val="00233604"/>
    <w:rsid w:val="00233798"/>
    <w:rsid w:val="00233D0F"/>
    <w:rsid w:val="00234428"/>
    <w:rsid w:val="002344D2"/>
    <w:rsid w:val="002346D6"/>
    <w:rsid w:val="00234C65"/>
    <w:rsid w:val="0023517F"/>
    <w:rsid w:val="002351E6"/>
    <w:rsid w:val="0023582D"/>
    <w:rsid w:val="00235A60"/>
    <w:rsid w:val="002365D2"/>
    <w:rsid w:val="00237304"/>
    <w:rsid w:val="002379D7"/>
    <w:rsid w:val="00237BA6"/>
    <w:rsid w:val="002407FB"/>
    <w:rsid w:val="00240C20"/>
    <w:rsid w:val="00240FBC"/>
    <w:rsid w:val="00241094"/>
    <w:rsid w:val="00241289"/>
    <w:rsid w:val="0024137D"/>
    <w:rsid w:val="00241652"/>
    <w:rsid w:val="00241BBB"/>
    <w:rsid w:val="00242024"/>
    <w:rsid w:val="00242342"/>
    <w:rsid w:val="002431B9"/>
    <w:rsid w:val="00243437"/>
    <w:rsid w:val="00243804"/>
    <w:rsid w:val="00243F61"/>
    <w:rsid w:val="00243FAA"/>
    <w:rsid w:val="0024474C"/>
    <w:rsid w:val="002447F6"/>
    <w:rsid w:val="0024483E"/>
    <w:rsid w:val="00245575"/>
    <w:rsid w:val="00245877"/>
    <w:rsid w:val="00245A6F"/>
    <w:rsid w:val="00245BE6"/>
    <w:rsid w:val="00245C0C"/>
    <w:rsid w:val="00245C17"/>
    <w:rsid w:val="0024606D"/>
    <w:rsid w:val="00246C0A"/>
    <w:rsid w:val="00246D17"/>
    <w:rsid w:val="00246D50"/>
    <w:rsid w:val="00246DFB"/>
    <w:rsid w:val="0024725C"/>
    <w:rsid w:val="00247276"/>
    <w:rsid w:val="002478D3"/>
    <w:rsid w:val="002479A1"/>
    <w:rsid w:val="00247DC7"/>
    <w:rsid w:val="002513F3"/>
    <w:rsid w:val="00251410"/>
    <w:rsid w:val="0025159C"/>
    <w:rsid w:val="002515D2"/>
    <w:rsid w:val="002516D3"/>
    <w:rsid w:val="0025176A"/>
    <w:rsid w:val="002517AE"/>
    <w:rsid w:val="00251F18"/>
    <w:rsid w:val="00252466"/>
    <w:rsid w:val="002526E9"/>
    <w:rsid w:val="00253059"/>
    <w:rsid w:val="00253C15"/>
    <w:rsid w:val="00254112"/>
    <w:rsid w:val="0025416F"/>
    <w:rsid w:val="002541AD"/>
    <w:rsid w:val="002541DB"/>
    <w:rsid w:val="0025439B"/>
    <w:rsid w:val="002545F3"/>
    <w:rsid w:val="00254DF1"/>
    <w:rsid w:val="0025513E"/>
    <w:rsid w:val="002551D1"/>
    <w:rsid w:val="00256009"/>
    <w:rsid w:val="00256364"/>
    <w:rsid w:val="00257017"/>
    <w:rsid w:val="00257599"/>
    <w:rsid w:val="0026054E"/>
    <w:rsid w:val="00260691"/>
    <w:rsid w:val="00260AEF"/>
    <w:rsid w:val="00261280"/>
    <w:rsid w:val="002616B9"/>
    <w:rsid w:val="002617C0"/>
    <w:rsid w:val="002617E9"/>
    <w:rsid w:val="0026204A"/>
    <w:rsid w:val="00262431"/>
    <w:rsid w:val="00262590"/>
    <w:rsid w:val="00262683"/>
    <w:rsid w:val="00262B1A"/>
    <w:rsid w:val="00262FB8"/>
    <w:rsid w:val="00262FE0"/>
    <w:rsid w:val="002631CA"/>
    <w:rsid w:val="00263BD5"/>
    <w:rsid w:val="00263DD8"/>
    <w:rsid w:val="00263E6A"/>
    <w:rsid w:val="002641AE"/>
    <w:rsid w:val="0026441A"/>
    <w:rsid w:val="00264723"/>
    <w:rsid w:val="00264D81"/>
    <w:rsid w:val="00264DB6"/>
    <w:rsid w:val="00264F6E"/>
    <w:rsid w:val="0026515F"/>
    <w:rsid w:val="002656CC"/>
    <w:rsid w:val="00265A2F"/>
    <w:rsid w:val="00265DE7"/>
    <w:rsid w:val="00266182"/>
    <w:rsid w:val="00266505"/>
    <w:rsid w:val="00266A5F"/>
    <w:rsid w:val="00266BF3"/>
    <w:rsid w:val="00266E24"/>
    <w:rsid w:val="0026732D"/>
    <w:rsid w:val="00267339"/>
    <w:rsid w:val="00267546"/>
    <w:rsid w:val="00267570"/>
    <w:rsid w:val="002675A1"/>
    <w:rsid w:val="002676A8"/>
    <w:rsid w:val="002677B8"/>
    <w:rsid w:val="002701C7"/>
    <w:rsid w:val="002701DD"/>
    <w:rsid w:val="0027100B"/>
    <w:rsid w:val="002714C6"/>
    <w:rsid w:val="002718F0"/>
    <w:rsid w:val="002718F7"/>
    <w:rsid w:val="00271A82"/>
    <w:rsid w:val="00272234"/>
    <w:rsid w:val="00272355"/>
    <w:rsid w:val="00272471"/>
    <w:rsid w:val="00273440"/>
    <w:rsid w:val="00273966"/>
    <w:rsid w:val="002739E4"/>
    <w:rsid w:val="00273BBD"/>
    <w:rsid w:val="00273DF8"/>
    <w:rsid w:val="00273E3D"/>
    <w:rsid w:val="002744C4"/>
    <w:rsid w:val="002746D5"/>
    <w:rsid w:val="0027486F"/>
    <w:rsid w:val="00274E2C"/>
    <w:rsid w:val="00275743"/>
    <w:rsid w:val="002759D4"/>
    <w:rsid w:val="00275BCC"/>
    <w:rsid w:val="00275BD7"/>
    <w:rsid w:val="00275CAC"/>
    <w:rsid w:val="00276591"/>
    <w:rsid w:val="002765C6"/>
    <w:rsid w:val="00276DC4"/>
    <w:rsid w:val="00277050"/>
    <w:rsid w:val="00277227"/>
    <w:rsid w:val="0027764C"/>
    <w:rsid w:val="00277694"/>
    <w:rsid w:val="00277EB0"/>
    <w:rsid w:val="002804E3"/>
    <w:rsid w:val="00280705"/>
    <w:rsid w:val="00280878"/>
    <w:rsid w:val="00280AD8"/>
    <w:rsid w:val="002812EB"/>
    <w:rsid w:val="00281C57"/>
    <w:rsid w:val="00281DCC"/>
    <w:rsid w:val="00281EE2"/>
    <w:rsid w:val="00281F92"/>
    <w:rsid w:val="002820DD"/>
    <w:rsid w:val="002826FB"/>
    <w:rsid w:val="00282757"/>
    <w:rsid w:val="00282B21"/>
    <w:rsid w:val="00282D8E"/>
    <w:rsid w:val="00282FAD"/>
    <w:rsid w:val="0028339B"/>
    <w:rsid w:val="0028395D"/>
    <w:rsid w:val="002839F9"/>
    <w:rsid w:val="00283EC0"/>
    <w:rsid w:val="00284145"/>
    <w:rsid w:val="002842A7"/>
    <w:rsid w:val="002844D9"/>
    <w:rsid w:val="002844E2"/>
    <w:rsid w:val="002845B0"/>
    <w:rsid w:val="002845F0"/>
    <w:rsid w:val="00284B10"/>
    <w:rsid w:val="00284B98"/>
    <w:rsid w:val="00284CC1"/>
    <w:rsid w:val="00285A5D"/>
    <w:rsid w:val="00285ACD"/>
    <w:rsid w:val="00286337"/>
    <w:rsid w:val="00286823"/>
    <w:rsid w:val="00286966"/>
    <w:rsid w:val="002869FF"/>
    <w:rsid w:val="00286BC8"/>
    <w:rsid w:val="00286E0F"/>
    <w:rsid w:val="00286F3D"/>
    <w:rsid w:val="002875A7"/>
    <w:rsid w:val="00287D90"/>
    <w:rsid w:val="00287E71"/>
    <w:rsid w:val="00287F65"/>
    <w:rsid w:val="0029002E"/>
    <w:rsid w:val="0029017B"/>
    <w:rsid w:val="002906D4"/>
    <w:rsid w:val="002907FF"/>
    <w:rsid w:val="00290854"/>
    <w:rsid w:val="00290A96"/>
    <w:rsid w:val="00290C33"/>
    <w:rsid w:val="00290E12"/>
    <w:rsid w:val="00290EAD"/>
    <w:rsid w:val="00290F52"/>
    <w:rsid w:val="00291135"/>
    <w:rsid w:val="002912F6"/>
    <w:rsid w:val="002915C3"/>
    <w:rsid w:val="00291CE5"/>
    <w:rsid w:val="00292BF5"/>
    <w:rsid w:val="00292F71"/>
    <w:rsid w:val="00293194"/>
    <w:rsid w:val="002933DD"/>
    <w:rsid w:val="00293465"/>
    <w:rsid w:val="00293CE9"/>
    <w:rsid w:val="002941DC"/>
    <w:rsid w:val="0029482A"/>
    <w:rsid w:val="002953AD"/>
    <w:rsid w:val="0029555D"/>
    <w:rsid w:val="00295854"/>
    <w:rsid w:val="00295D24"/>
    <w:rsid w:val="00295E2A"/>
    <w:rsid w:val="002965EE"/>
    <w:rsid w:val="00296645"/>
    <w:rsid w:val="00296A7A"/>
    <w:rsid w:val="00297166"/>
    <w:rsid w:val="00297328"/>
    <w:rsid w:val="002975B3"/>
    <w:rsid w:val="0029763E"/>
    <w:rsid w:val="00297A60"/>
    <w:rsid w:val="00297C97"/>
    <w:rsid w:val="00297CB3"/>
    <w:rsid w:val="00297D11"/>
    <w:rsid w:val="002A004F"/>
    <w:rsid w:val="002A0308"/>
    <w:rsid w:val="002A0418"/>
    <w:rsid w:val="002A0F42"/>
    <w:rsid w:val="002A1BFB"/>
    <w:rsid w:val="002A1C30"/>
    <w:rsid w:val="002A2121"/>
    <w:rsid w:val="002A23DC"/>
    <w:rsid w:val="002A2472"/>
    <w:rsid w:val="002A2605"/>
    <w:rsid w:val="002A2C6A"/>
    <w:rsid w:val="002A2CD7"/>
    <w:rsid w:val="002A2DFD"/>
    <w:rsid w:val="002A2E19"/>
    <w:rsid w:val="002A2E9A"/>
    <w:rsid w:val="002A2FE6"/>
    <w:rsid w:val="002A37A4"/>
    <w:rsid w:val="002A3EA0"/>
    <w:rsid w:val="002A3F3B"/>
    <w:rsid w:val="002A4162"/>
    <w:rsid w:val="002A416D"/>
    <w:rsid w:val="002A449C"/>
    <w:rsid w:val="002A49F8"/>
    <w:rsid w:val="002A4A1D"/>
    <w:rsid w:val="002A4A63"/>
    <w:rsid w:val="002A5795"/>
    <w:rsid w:val="002A5D24"/>
    <w:rsid w:val="002A6144"/>
    <w:rsid w:val="002A65B1"/>
    <w:rsid w:val="002A671F"/>
    <w:rsid w:val="002A6FB6"/>
    <w:rsid w:val="002A7163"/>
    <w:rsid w:val="002A7EB9"/>
    <w:rsid w:val="002B004A"/>
    <w:rsid w:val="002B04E3"/>
    <w:rsid w:val="002B0504"/>
    <w:rsid w:val="002B06C4"/>
    <w:rsid w:val="002B090D"/>
    <w:rsid w:val="002B0B1D"/>
    <w:rsid w:val="002B0C40"/>
    <w:rsid w:val="002B0F97"/>
    <w:rsid w:val="002B1AE2"/>
    <w:rsid w:val="002B1C36"/>
    <w:rsid w:val="002B1DA5"/>
    <w:rsid w:val="002B209E"/>
    <w:rsid w:val="002B2968"/>
    <w:rsid w:val="002B2AE7"/>
    <w:rsid w:val="002B2EB1"/>
    <w:rsid w:val="002B3188"/>
    <w:rsid w:val="002B3D68"/>
    <w:rsid w:val="002B3D86"/>
    <w:rsid w:val="002B4841"/>
    <w:rsid w:val="002B5170"/>
    <w:rsid w:val="002B5177"/>
    <w:rsid w:val="002B5A53"/>
    <w:rsid w:val="002B5AFB"/>
    <w:rsid w:val="002B665A"/>
    <w:rsid w:val="002B688F"/>
    <w:rsid w:val="002B68E6"/>
    <w:rsid w:val="002B6909"/>
    <w:rsid w:val="002B6D2C"/>
    <w:rsid w:val="002B6E20"/>
    <w:rsid w:val="002B6F55"/>
    <w:rsid w:val="002B70EC"/>
    <w:rsid w:val="002B7F84"/>
    <w:rsid w:val="002C01DD"/>
    <w:rsid w:val="002C0E1F"/>
    <w:rsid w:val="002C0F7D"/>
    <w:rsid w:val="002C14EE"/>
    <w:rsid w:val="002C15DF"/>
    <w:rsid w:val="002C1844"/>
    <w:rsid w:val="002C1BB5"/>
    <w:rsid w:val="002C1D2C"/>
    <w:rsid w:val="002C1F37"/>
    <w:rsid w:val="002C24B7"/>
    <w:rsid w:val="002C27FF"/>
    <w:rsid w:val="002C2978"/>
    <w:rsid w:val="002C29A3"/>
    <w:rsid w:val="002C375C"/>
    <w:rsid w:val="002C37C0"/>
    <w:rsid w:val="002C42AB"/>
    <w:rsid w:val="002C4471"/>
    <w:rsid w:val="002C5337"/>
    <w:rsid w:val="002C5668"/>
    <w:rsid w:val="002C5A76"/>
    <w:rsid w:val="002C5AA1"/>
    <w:rsid w:val="002C6890"/>
    <w:rsid w:val="002C6E34"/>
    <w:rsid w:val="002C6FD0"/>
    <w:rsid w:val="002C719E"/>
    <w:rsid w:val="002C72C8"/>
    <w:rsid w:val="002C7ADD"/>
    <w:rsid w:val="002C7BA6"/>
    <w:rsid w:val="002D0A69"/>
    <w:rsid w:val="002D0F43"/>
    <w:rsid w:val="002D11D7"/>
    <w:rsid w:val="002D136C"/>
    <w:rsid w:val="002D175C"/>
    <w:rsid w:val="002D17BC"/>
    <w:rsid w:val="002D18A6"/>
    <w:rsid w:val="002D1BFF"/>
    <w:rsid w:val="002D2402"/>
    <w:rsid w:val="002D240A"/>
    <w:rsid w:val="002D2703"/>
    <w:rsid w:val="002D2805"/>
    <w:rsid w:val="002D2D94"/>
    <w:rsid w:val="002D305F"/>
    <w:rsid w:val="002D3523"/>
    <w:rsid w:val="002D388C"/>
    <w:rsid w:val="002D41D5"/>
    <w:rsid w:val="002D4269"/>
    <w:rsid w:val="002D4526"/>
    <w:rsid w:val="002D456D"/>
    <w:rsid w:val="002D45EA"/>
    <w:rsid w:val="002D4886"/>
    <w:rsid w:val="002D4A13"/>
    <w:rsid w:val="002D4C27"/>
    <w:rsid w:val="002D4E4A"/>
    <w:rsid w:val="002D57DB"/>
    <w:rsid w:val="002D5DC2"/>
    <w:rsid w:val="002D6185"/>
    <w:rsid w:val="002D63BB"/>
    <w:rsid w:val="002D6473"/>
    <w:rsid w:val="002D6531"/>
    <w:rsid w:val="002D6860"/>
    <w:rsid w:val="002D6A25"/>
    <w:rsid w:val="002D6A52"/>
    <w:rsid w:val="002D6EA4"/>
    <w:rsid w:val="002D7258"/>
    <w:rsid w:val="002D77A7"/>
    <w:rsid w:val="002E04E1"/>
    <w:rsid w:val="002E0CFE"/>
    <w:rsid w:val="002E0D49"/>
    <w:rsid w:val="002E12CB"/>
    <w:rsid w:val="002E144E"/>
    <w:rsid w:val="002E14A2"/>
    <w:rsid w:val="002E26AF"/>
    <w:rsid w:val="002E2A21"/>
    <w:rsid w:val="002E2D40"/>
    <w:rsid w:val="002E366F"/>
    <w:rsid w:val="002E3CE3"/>
    <w:rsid w:val="002E3D86"/>
    <w:rsid w:val="002E437C"/>
    <w:rsid w:val="002E460A"/>
    <w:rsid w:val="002E49A5"/>
    <w:rsid w:val="002E4A62"/>
    <w:rsid w:val="002E4EE8"/>
    <w:rsid w:val="002E5655"/>
    <w:rsid w:val="002E5718"/>
    <w:rsid w:val="002E5F15"/>
    <w:rsid w:val="002E5FFC"/>
    <w:rsid w:val="002E664F"/>
    <w:rsid w:val="002E6949"/>
    <w:rsid w:val="002E712B"/>
    <w:rsid w:val="002E73C4"/>
    <w:rsid w:val="002E79E2"/>
    <w:rsid w:val="002F0388"/>
    <w:rsid w:val="002F051E"/>
    <w:rsid w:val="002F0604"/>
    <w:rsid w:val="002F11E0"/>
    <w:rsid w:val="002F1545"/>
    <w:rsid w:val="002F25B7"/>
    <w:rsid w:val="002F26F4"/>
    <w:rsid w:val="002F2E2D"/>
    <w:rsid w:val="002F2E35"/>
    <w:rsid w:val="002F3879"/>
    <w:rsid w:val="002F3DE8"/>
    <w:rsid w:val="002F5530"/>
    <w:rsid w:val="002F5A72"/>
    <w:rsid w:val="002F5E12"/>
    <w:rsid w:val="002F6647"/>
    <w:rsid w:val="002F6857"/>
    <w:rsid w:val="002F6C46"/>
    <w:rsid w:val="002F6FAF"/>
    <w:rsid w:val="002F7104"/>
    <w:rsid w:val="002F7338"/>
    <w:rsid w:val="002F780C"/>
    <w:rsid w:val="002F7DEC"/>
    <w:rsid w:val="00300127"/>
    <w:rsid w:val="00300515"/>
    <w:rsid w:val="0030088A"/>
    <w:rsid w:val="00300DEA"/>
    <w:rsid w:val="0030115B"/>
    <w:rsid w:val="0030121E"/>
    <w:rsid w:val="00301496"/>
    <w:rsid w:val="00301653"/>
    <w:rsid w:val="00301A40"/>
    <w:rsid w:val="00301E01"/>
    <w:rsid w:val="00301EDA"/>
    <w:rsid w:val="00302813"/>
    <w:rsid w:val="00302870"/>
    <w:rsid w:val="0030299C"/>
    <w:rsid w:val="003029ED"/>
    <w:rsid w:val="00302C6C"/>
    <w:rsid w:val="00303563"/>
    <w:rsid w:val="00303922"/>
    <w:rsid w:val="003039ED"/>
    <w:rsid w:val="00303E33"/>
    <w:rsid w:val="00304409"/>
    <w:rsid w:val="003045A0"/>
    <w:rsid w:val="0030494F"/>
    <w:rsid w:val="0030498C"/>
    <w:rsid w:val="00304B4C"/>
    <w:rsid w:val="00304E22"/>
    <w:rsid w:val="00304FF5"/>
    <w:rsid w:val="003050ED"/>
    <w:rsid w:val="00305840"/>
    <w:rsid w:val="003058EB"/>
    <w:rsid w:val="0030622D"/>
    <w:rsid w:val="0030636C"/>
    <w:rsid w:val="003064F0"/>
    <w:rsid w:val="00306B3C"/>
    <w:rsid w:val="00306DD0"/>
    <w:rsid w:val="00306F21"/>
    <w:rsid w:val="00307188"/>
    <w:rsid w:val="0031054E"/>
    <w:rsid w:val="003106F4"/>
    <w:rsid w:val="00310A77"/>
    <w:rsid w:val="00310AFE"/>
    <w:rsid w:val="00311352"/>
    <w:rsid w:val="0031141D"/>
    <w:rsid w:val="0031152D"/>
    <w:rsid w:val="003115BB"/>
    <w:rsid w:val="003115C6"/>
    <w:rsid w:val="003119A7"/>
    <w:rsid w:val="00311C3D"/>
    <w:rsid w:val="00311DFD"/>
    <w:rsid w:val="003123AF"/>
    <w:rsid w:val="00312E92"/>
    <w:rsid w:val="00312F3F"/>
    <w:rsid w:val="00312F4A"/>
    <w:rsid w:val="00313035"/>
    <w:rsid w:val="0031393B"/>
    <w:rsid w:val="00313F86"/>
    <w:rsid w:val="00314019"/>
    <w:rsid w:val="0031410A"/>
    <w:rsid w:val="00314560"/>
    <w:rsid w:val="00314B23"/>
    <w:rsid w:val="00315035"/>
    <w:rsid w:val="003150E4"/>
    <w:rsid w:val="00315819"/>
    <w:rsid w:val="00315DBE"/>
    <w:rsid w:val="00316036"/>
    <w:rsid w:val="00316543"/>
    <w:rsid w:val="003165EC"/>
    <w:rsid w:val="00316AD7"/>
    <w:rsid w:val="00317871"/>
    <w:rsid w:val="00320CA8"/>
    <w:rsid w:val="00320DF0"/>
    <w:rsid w:val="00321A29"/>
    <w:rsid w:val="00321A52"/>
    <w:rsid w:val="00321EE1"/>
    <w:rsid w:val="00322108"/>
    <w:rsid w:val="0032245B"/>
    <w:rsid w:val="00322A56"/>
    <w:rsid w:val="00323979"/>
    <w:rsid w:val="003244BD"/>
    <w:rsid w:val="00324667"/>
    <w:rsid w:val="00324AA2"/>
    <w:rsid w:val="003252AD"/>
    <w:rsid w:val="003260ED"/>
    <w:rsid w:val="003263EB"/>
    <w:rsid w:val="00326445"/>
    <w:rsid w:val="0032671E"/>
    <w:rsid w:val="00326759"/>
    <w:rsid w:val="00327132"/>
    <w:rsid w:val="0032716B"/>
    <w:rsid w:val="003271AD"/>
    <w:rsid w:val="00327504"/>
    <w:rsid w:val="00327523"/>
    <w:rsid w:val="00327A63"/>
    <w:rsid w:val="00327FCC"/>
    <w:rsid w:val="003300C3"/>
    <w:rsid w:val="00330189"/>
    <w:rsid w:val="003302C7"/>
    <w:rsid w:val="00330B53"/>
    <w:rsid w:val="0033142C"/>
    <w:rsid w:val="003314AF"/>
    <w:rsid w:val="00331CBE"/>
    <w:rsid w:val="00331D47"/>
    <w:rsid w:val="00331F9C"/>
    <w:rsid w:val="0033221B"/>
    <w:rsid w:val="003327D7"/>
    <w:rsid w:val="00332A96"/>
    <w:rsid w:val="00332B1E"/>
    <w:rsid w:val="00333052"/>
    <w:rsid w:val="0033312B"/>
    <w:rsid w:val="003339E2"/>
    <w:rsid w:val="00333CD1"/>
    <w:rsid w:val="00333FFD"/>
    <w:rsid w:val="003340F2"/>
    <w:rsid w:val="00334253"/>
    <w:rsid w:val="003345DC"/>
    <w:rsid w:val="003349B1"/>
    <w:rsid w:val="003351B7"/>
    <w:rsid w:val="0033548C"/>
    <w:rsid w:val="00335556"/>
    <w:rsid w:val="00335B44"/>
    <w:rsid w:val="0033648B"/>
    <w:rsid w:val="003365C2"/>
    <w:rsid w:val="00336E49"/>
    <w:rsid w:val="00337547"/>
    <w:rsid w:val="00337C67"/>
    <w:rsid w:val="00340607"/>
    <w:rsid w:val="00340777"/>
    <w:rsid w:val="00340B95"/>
    <w:rsid w:val="00340DDC"/>
    <w:rsid w:val="00340FE1"/>
    <w:rsid w:val="00341012"/>
    <w:rsid w:val="00341362"/>
    <w:rsid w:val="00341621"/>
    <w:rsid w:val="00342FA7"/>
    <w:rsid w:val="00343395"/>
    <w:rsid w:val="00343523"/>
    <w:rsid w:val="00343A5E"/>
    <w:rsid w:val="00343BEC"/>
    <w:rsid w:val="00343DAE"/>
    <w:rsid w:val="00343E4F"/>
    <w:rsid w:val="00343EC8"/>
    <w:rsid w:val="00343EFD"/>
    <w:rsid w:val="003441A1"/>
    <w:rsid w:val="00344259"/>
    <w:rsid w:val="00344406"/>
    <w:rsid w:val="003449E3"/>
    <w:rsid w:val="00344B52"/>
    <w:rsid w:val="00344DC7"/>
    <w:rsid w:val="00345EA5"/>
    <w:rsid w:val="00345EAA"/>
    <w:rsid w:val="00346184"/>
    <w:rsid w:val="0034643A"/>
    <w:rsid w:val="0034666A"/>
    <w:rsid w:val="00346C39"/>
    <w:rsid w:val="00346D7C"/>
    <w:rsid w:val="003470D1"/>
    <w:rsid w:val="00347359"/>
    <w:rsid w:val="00347D5B"/>
    <w:rsid w:val="00350371"/>
    <w:rsid w:val="0035065E"/>
    <w:rsid w:val="003508CE"/>
    <w:rsid w:val="00350935"/>
    <w:rsid w:val="00350AC8"/>
    <w:rsid w:val="00350FE5"/>
    <w:rsid w:val="003513C4"/>
    <w:rsid w:val="00351A9D"/>
    <w:rsid w:val="00351C1E"/>
    <w:rsid w:val="00352B5C"/>
    <w:rsid w:val="00353E49"/>
    <w:rsid w:val="003542A6"/>
    <w:rsid w:val="00354491"/>
    <w:rsid w:val="0035456D"/>
    <w:rsid w:val="003548D7"/>
    <w:rsid w:val="00354BC7"/>
    <w:rsid w:val="00354D0A"/>
    <w:rsid w:val="00354D3B"/>
    <w:rsid w:val="00354EFF"/>
    <w:rsid w:val="00355231"/>
    <w:rsid w:val="0035574C"/>
    <w:rsid w:val="003559A9"/>
    <w:rsid w:val="00355AF7"/>
    <w:rsid w:val="00355EA5"/>
    <w:rsid w:val="00356295"/>
    <w:rsid w:val="0035639C"/>
    <w:rsid w:val="003567A6"/>
    <w:rsid w:val="00356980"/>
    <w:rsid w:val="00356E31"/>
    <w:rsid w:val="00357080"/>
    <w:rsid w:val="0035743D"/>
    <w:rsid w:val="00357478"/>
    <w:rsid w:val="003576D8"/>
    <w:rsid w:val="00357766"/>
    <w:rsid w:val="00357B4B"/>
    <w:rsid w:val="00357C84"/>
    <w:rsid w:val="0036047C"/>
    <w:rsid w:val="00360AD6"/>
    <w:rsid w:val="003611D5"/>
    <w:rsid w:val="0036127E"/>
    <w:rsid w:val="003614DD"/>
    <w:rsid w:val="0036150C"/>
    <w:rsid w:val="003615EF"/>
    <w:rsid w:val="00361E81"/>
    <w:rsid w:val="00362156"/>
    <w:rsid w:val="003621AD"/>
    <w:rsid w:val="00362CC2"/>
    <w:rsid w:val="00362F04"/>
    <w:rsid w:val="0036329E"/>
    <w:rsid w:val="003638AF"/>
    <w:rsid w:val="00363DA5"/>
    <w:rsid w:val="00365256"/>
    <w:rsid w:val="0036528D"/>
    <w:rsid w:val="00365355"/>
    <w:rsid w:val="00365381"/>
    <w:rsid w:val="00365542"/>
    <w:rsid w:val="003656DB"/>
    <w:rsid w:val="00365D6C"/>
    <w:rsid w:val="00365E4D"/>
    <w:rsid w:val="0036621C"/>
    <w:rsid w:val="00366649"/>
    <w:rsid w:val="00366A59"/>
    <w:rsid w:val="00366C5C"/>
    <w:rsid w:val="00366D12"/>
    <w:rsid w:val="00366DCC"/>
    <w:rsid w:val="00366E33"/>
    <w:rsid w:val="00366F11"/>
    <w:rsid w:val="00366FE3"/>
    <w:rsid w:val="00367315"/>
    <w:rsid w:val="00367369"/>
    <w:rsid w:val="0036737D"/>
    <w:rsid w:val="003678F6"/>
    <w:rsid w:val="00367DCA"/>
    <w:rsid w:val="00370404"/>
    <w:rsid w:val="00370BDE"/>
    <w:rsid w:val="00370C5A"/>
    <w:rsid w:val="00370F3C"/>
    <w:rsid w:val="003710DC"/>
    <w:rsid w:val="00371B50"/>
    <w:rsid w:val="003724DE"/>
    <w:rsid w:val="0037332C"/>
    <w:rsid w:val="003736FC"/>
    <w:rsid w:val="003739E5"/>
    <w:rsid w:val="00373B55"/>
    <w:rsid w:val="00373D5A"/>
    <w:rsid w:val="00373E2D"/>
    <w:rsid w:val="00374574"/>
    <w:rsid w:val="0037468E"/>
    <w:rsid w:val="00374792"/>
    <w:rsid w:val="00374877"/>
    <w:rsid w:val="00374C63"/>
    <w:rsid w:val="00375248"/>
    <w:rsid w:val="0037583E"/>
    <w:rsid w:val="00375E87"/>
    <w:rsid w:val="003764ED"/>
    <w:rsid w:val="00376900"/>
    <w:rsid w:val="00376BC7"/>
    <w:rsid w:val="00376F65"/>
    <w:rsid w:val="003773AF"/>
    <w:rsid w:val="00377633"/>
    <w:rsid w:val="00377A31"/>
    <w:rsid w:val="00377B30"/>
    <w:rsid w:val="00377E97"/>
    <w:rsid w:val="00377EB6"/>
    <w:rsid w:val="003802F9"/>
    <w:rsid w:val="003808C9"/>
    <w:rsid w:val="003809E5"/>
    <w:rsid w:val="00381194"/>
    <w:rsid w:val="003816F8"/>
    <w:rsid w:val="00381C23"/>
    <w:rsid w:val="0038207C"/>
    <w:rsid w:val="003821EB"/>
    <w:rsid w:val="00382914"/>
    <w:rsid w:val="00382D56"/>
    <w:rsid w:val="00382DBF"/>
    <w:rsid w:val="003830C7"/>
    <w:rsid w:val="00383C57"/>
    <w:rsid w:val="00383DC4"/>
    <w:rsid w:val="00384132"/>
    <w:rsid w:val="00384309"/>
    <w:rsid w:val="00384D53"/>
    <w:rsid w:val="00384EAC"/>
    <w:rsid w:val="00384F15"/>
    <w:rsid w:val="003851FD"/>
    <w:rsid w:val="00385217"/>
    <w:rsid w:val="0038567E"/>
    <w:rsid w:val="003856AE"/>
    <w:rsid w:val="00385CDF"/>
    <w:rsid w:val="00385F01"/>
    <w:rsid w:val="003860C6"/>
    <w:rsid w:val="003861A1"/>
    <w:rsid w:val="00386625"/>
    <w:rsid w:val="0038669B"/>
    <w:rsid w:val="0038684F"/>
    <w:rsid w:val="0038697B"/>
    <w:rsid w:val="00386A25"/>
    <w:rsid w:val="00387149"/>
    <w:rsid w:val="00387462"/>
    <w:rsid w:val="003875DF"/>
    <w:rsid w:val="0038774E"/>
    <w:rsid w:val="00387B49"/>
    <w:rsid w:val="003902F8"/>
    <w:rsid w:val="0039093E"/>
    <w:rsid w:val="00390EDF"/>
    <w:rsid w:val="00390F2E"/>
    <w:rsid w:val="0039124E"/>
    <w:rsid w:val="00391413"/>
    <w:rsid w:val="0039158E"/>
    <w:rsid w:val="003915B9"/>
    <w:rsid w:val="00391B05"/>
    <w:rsid w:val="00391BD0"/>
    <w:rsid w:val="00391C35"/>
    <w:rsid w:val="00391FF8"/>
    <w:rsid w:val="0039246A"/>
    <w:rsid w:val="00392482"/>
    <w:rsid w:val="003927C8"/>
    <w:rsid w:val="00392999"/>
    <w:rsid w:val="00392B76"/>
    <w:rsid w:val="00393320"/>
    <w:rsid w:val="00393327"/>
    <w:rsid w:val="0039339F"/>
    <w:rsid w:val="00393E48"/>
    <w:rsid w:val="00393FC7"/>
    <w:rsid w:val="003941E6"/>
    <w:rsid w:val="00394303"/>
    <w:rsid w:val="003945C2"/>
    <w:rsid w:val="0039462B"/>
    <w:rsid w:val="00394738"/>
    <w:rsid w:val="00394BEB"/>
    <w:rsid w:val="00394C43"/>
    <w:rsid w:val="00394D3A"/>
    <w:rsid w:val="003956CD"/>
    <w:rsid w:val="00395C9C"/>
    <w:rsid w:val="00396523"/>
    <w:rsid w:val="0039670D"/>
    <w:rsid w:val="0039681D"/>
    <w:rsid w:val="0039697F"/>
    <w:rsid w:val="00396B3F"/>
    <w:rsid w:val="00396C02"/>
    <w:rsid w:val="00396CCC"/>
    <w:rsid w:val="003971F4"/>
    <w:rsid w:val="00397641"/>
    <w:rsid w:val="003979AF"/>
    <w:rsid w:val="00397AF1"/>
    <w:rsid w:val="003A014D"/>
    <w:rsid w:val="003A0C16"/>
    <w:rsid w:val="003A0C54"/>
    <w:rsid w:val="003A0E28"/>
    <w:rsid w:val="003A1120"/>
    <w:rsid w:val="003A1348"/>
    <w:rsid w:val="003A160E"/>
    <w:rsid w:val="003A1856"/>
    <w:rsid w:val="003A2220"/>
    <w:rsid w:val="003A2521"/>
    <w:rsid w:val="003A2595"/>
    <w:rsid w:val="003A2768"/>
    <w:rsid w:val="003A2A7D"/>
    <w:rsid w:val="003A2BB5"/>
    <w:rsid w:val="003A3395"/>
    <w:rsid w:val="003A3524"/>
    <w:rsid w:val="003A3A2E"/>
    <w:rsid w:val="003A3AAB"/>
    <w:rsid w:val="003A42A0"/>
    <w:rsid w:val="003A43F8"/>
    <w:rsid w:val="003A484C"/>
    <w:rsid w:val="003A4ABB"/>
    <w:rsid w:val="003A573C"/>
    <w:rsid w:val="003A5960"/>
    <w:rsid w:val="003A5CC9"/>
    <w:rsid w:val="003A5E0A"/>
    <w:rsid w:val="003A60BA"/>
    <w:rsid w:val="003A6255"/>
    <w:rsid w:val="003A62FD"/>
    <w:rsid w:val="003A6627"/>
    <w:rsid w:val="003A6CCA"/>
    <w:rsid w:val="003A6DE8"/>
    <w:rsid w:val="003A713A"/>
    <w:rsid w:val="003A7435"/>
    <w:rsid w:val="003A7D2A"/>
    <w:rsid w:val="003B010B"/>
    <w:rsid w:val="003B015A"/>
    <w:rsid w:val="003B0395"/>
    <w:rsid w:val="003B08FB"/>
    <w:rsid w:val="003B09D2"/>
    <w:rsid w:val="003B12DD"/>
    <w:rsid w:val="003B13F1"/>
    <w:rsid w:val="003B2514"/>
    <w:rsid w:val="003B2647"/>
    <w:rsid w:val="003B26BB"/>
    <w:rsid w:val="003B2D4B"/>
    <w:rsid w:val="003B2DCA"/>
    <w:rsid w:val="003B3D1D"/>
    <w:rsid w:val="003B455B"/>
    <w:rsid w:val="003B4782"/>
    <w:rsid w:val="003B4DE8"/>
    <w:rsid w:val="003B4DFA"/>
    <w:rsid w:val="003B510B"/>
    <w:rsid w:val="003B5209"/>
    <w:rsid w:val="003B5A2C"/>
    <w:rsid w:val="003B5DE1"/>
    <w:rsid w:val="003B62B0"/>
    <w:rsid w:val="003B6763"/>
    <w:rsid w:val="003B6AE4"/>
    <w:rsid w:val="003B6BE4"/>
    <w:rsid w:val="003B6F03"/>
    <w:rsid w:val="003B747F"/>
    <w:rsid w:val="003B7A59"/>
    <w:rsid w:val="003B7E40"/>
    <w:rsid w:val="003C00CF"/>
    <w:rsid w:val="003C0116"/>
    <w:rsid w:val="003C0A05"/>
    <w:rsid w:val="003C0A47"/>
    <w:rsid w:val="003C0C30"/>
    <w:rsid w:val="003C0EAB"/>
    <w:rsid w:val="003C10AE"/>
    <w:rsid w:val="003C15CC"/>
    <w:rsid w:val="003C16A3"/>
    <w:rsid w:val="003C17E9"/>
    <w:rsid w:val="003C25DE"/>
    <w:rsid w:val="003C2B79"/>
    <w:rsid w:val="003C2C66"/>
    <w:rsid w:val="003C2D4D"/>
    <w:rsid w:val="003C3020"/>
    <w:rsid w:val="003C31F8"/>
    <w:rsid w:val="003C3406"/>
    <w:rsid w:val="003C36D0"/>
    <w:rsid w:val="003C3814"/>
    <w:rsid w:val="003C40F2"/>
    <w:rsid w:val="003C4466"/>
    <w:rsid w:val="003C4994"/>
    <w:rsid w:val="003C4B91"/>
    <w:rsid w:val="003C4F99"/>
    <w:rsid w:val="003C57C8"/>
    <w:rsid w:val="003C57EC"/>
    <w:rsid w:val="003C5B72"/>
    <w:rsid w:val="003C6401"/>
    <w:rsid w:val="003C65A1"/>
    <w:rsid w:val="003C696A"/>
    <w:rsid w:val="003C6DAA"/>
    <w:rsid w:val="003C7128"/>
    <w:rsid w:val="003C7764"/>
    <w:rsid w:val="003D00B0"/>
    <w:rsid w:val="003D00CC"/>
    <w:rsid w:val="003D0555"/>
    <w:rsid w:val="003D0D09"/>
    <w:rsid w:val="003D10F7"/>
    <w:rsid w:val="003D1355"/>
    <w:rsid w:val="003D1864"/>
    <w:rsid w:val="003D1A7F"/>
    <w:rsid w:val="003D1DE8"/>
    <w:rsid w:val="003D1FFD"/>
    <w:rsid w:val="003D2872"/>
    <w:rsid w:val="003D3B16"/>
    <w:rsid w:val="003D442A"/>
    <w:rsid w:val="003D4770"/>
    <w:rsid w:val="003D4A1A"/>
    <w:rsid w:val="003D4A3F"/>
    <w:rsid w:val="003D4A42"/>
    <w:rsid w:val="003D527B"/>
    <w:rsid w:val="003D58CF"/>
    <w:rsid w:val="003D5BD6"/>
    <w:rsid w:val="003D69D1"/>
    <w:rsid w:val="003D6A39"/>
    <w:rsid w:val="003D7807"/>
    <w:rsid w:val="003E0A0A"/>
    <w:rsid w:val="003E0A33"/>
    <w:rsid w:val="003E120F"/>
    <w:rsid w:val="003E1C47"/>
    <w:rsid w:val="003E2103"/>
    <w:rsid w:val="003E240A"/>
    <w:rsid w:val="003E299C"/>
    <w:rsid w:val="003E29F7"/>
    <w:rsid w:val="003E2B87"/>
    <w:rsid w:val="003E2D8F"/>
    <w:rsid w:val="003E2EDF"/>
    <w:rsid w:val="003E3082"/>
    <w:rsid w:val="003E3341"/>
    <w:rsid w:val="003E36D6"/>
    <w:rsid w:val="003E3893"/>
    <w:rsid w:val="003E3A56"/>
    <w:rsid w:val="003E3F7A"/>
    <w:rsid w:val="003E41DB"/>
    <w:rsid w:val="003E46C2"/>
    <w:rsid w:val="003E4C5E"/>
    <w:rsid w:val="003E4D8D"/>
    <w:rsid w:val="003E4E21"/>
    <w:rsid w:val="003E5257"/>
    <w:rsid w:val="003E52D5"/>
    <w:rsid w:val="003E53EA"/>
    <w:rsid w:val="003E59E6"/>
    <w:rsid w:val="003E5A51"/>
    <w:rsid w:val="003E5B55"/>
    <w:rsid w:val="003E66B0"/>
    <w:rsid w:val="003E6A70"/>
    <w:rsid w:val="003E6A80"/>
    <w:rsid w:val="003E6ED8"/>
    <w:rsid w:val="003E729D"/>
    <w:rsid w:val="003E7513"/>
    <w:rsid w:val="003E7DDB"/>
    <w:rsid w:val="003E7F87"/>
    <w:rsid w:val="003F030B"/>
    <w:rsid w:val="003F0330"/>
    <w:rsid w:val="003F0962"/>
    <w:rsid w:val="003F0EBC"/>
    <w:rsid w:val="003F0FDF"/>
    <w:rsid w:val="003F11F1"/>
    <w:rsid w:val="003F1265"/>
    <w:rsid w:val="003F1562"/>
    <w:rsid w:val="003F1A9C"/>
    <w:rsid w:val="003F1B8E"/>
    <w:rsid w:val="003F1CA0"/>
    <w:rsid w:val="003F1F70"/>
    <w:rsid w:val="003F1FDB"/>
    <w:rsid w:val="003F2784"/>
    <w:rsid w:val="003F2A44"/>
    <w:rsid w:val="003F2DC3"/>
    <w:rsid w:val="003F2F23"/>
    <w:rsid w:val="003F3320"/>
    <w:rsid w:val="003F3508"/>
    <w:rsid w:val="003F356F"/>
    <w:rsid w:val="003F3ADB"/>
    <w:rsid w:val="003F3EF7"/>
    <w:rsid w:val="003F419A"/>
    <w:rsid w:val="003F462D"/>
    <w:rsid w:val="003F4870"/>
    <w:rsid w:val="003F48C5"/>
    <w:rsid w:val="003F49D0"/>
    <w:rsid w:val="003F4CE6"/>
    <w:rsid w:val="003F4DAD"/>
    <w:rsid w:val="003F4EAE"/>
    <w:rsid w:val="003F541F"/>
    <w:rsid w:val="003F5591"/>
    <w:rsid w:val="003F5EEF"/>
    <w:rsid w:val="003F6053"/>
    <w:rsid w:val="003F63C5"/>
    <w:rsid w:val="003F6719"/>
    <w:rsid w:val="003F6829"/>
    <w:rsid w:val="003F6ED9"/>
    <w:rsid w:val="003F711F"/>
    <w:rsid w:val="003F761D"/>
    <w:rsid w:val="003F7849"/>
    <w:rsid w:val="003F79B0"/>
    <w:rsid w:val="003F7F70"/>
    <w:rsid w:val="003F7FD5"/>
    <w:rsid w:val="00400738"/>
    <w:rsid w:val="0040089B"/>
    <w:rsid w:val="00400B94"/>
    <w:rsid w:val="00400F24"/>
    <w:rsid w:val="00401524"/>
    <w:rsid w:val="004016F3"/>
    <w:rsid w:val="00402B7D"/>
    <w:rsid w:val="00402D51"/>
    <w:rsid w:val="00403025"/>
    <w:rsid w:val="00403343"/>
    <w:rsid w:val="004034D8"/>
    <w:rsid w:val="00403ADB"/>
    <w:rsid w:val="004046A4"/>
    <w:rsid w:val="00404CC2"/>
    <w:rsid w:val="0040523A"/>
    <w:rsid w:val="004052EE"/>
    <w:rsid w:val="0040534A"/>
    <w:rsid w:val="0040557D"/>
    <w:rsid w:val="00405B5D"/>
    <w:rsid w:val="00405BBF"/>
    <w:rsid w:val="00406014"/>
    <w:rsid w:val="0040642A"/>
    <w:rsid w:val="0040725B"/>
    <w:rsid w:val="0040757A"/>
    <w:rsid w:val="00407B23"/>
    <w:rsid w:val="00407B2F"/>
    <w:rsid w:val="00410075"/>
    <w:rsid w:val="00410092"/>
    <w:rsid w:val="0041019F"/>
    <w:rsid w:val="00410319"/>
    <w:rsid w:val="00410D0C"/>
    <w:rsid w:val="00411583"/>
    <w:rsid w:val="00411A7C"/>
    <w:rsid w:val="00411CE0"/>
    <w:rsid w:val="00411DB4"/>
    <w:rsid w:val="00411DF3"/>
    <w:rsid w:val="00411FA0"/>
    <w:rsid w:val="00412A30"/>
    <w:rsid w:val="00413117"/>
    <w:rsid w:val="00413E20"/>
    <w:rsid w:val="00413FE2"/>
    <w:rsid w:val="00414241"/>
    <w:rsid w:val="0041474A"/>
    <w:rsid w:val="00414C54"/>
    <w:rsid w:val="00415233"/>
    <w:rsid w:val="0041582E"/>
    <w:rsid w:val="004158EF"/>
    <w:rsid w:val="00415D9F"/>
    <w:rsid w:val="00415ED1"/>
    <w:rsid w:val="0041601F"/>
    <w:rsid w:val="00416082"/>
    <w:rsid w:val="004160AC"/>
    <w:rsid w:val="004163FC"/>
    <w:rsid w:val="00416E9F"/>
    <w:rsid w:val="004173F0"/>
    <w:rsid w:val="004174D7"/>
    <w:rsid w:val="00417561"/>
    <w:rsid w:val="00417D94"/>
    <w:rsid w:val="004203DF"/>
    <w:rsid w:val="0042125C"/>
    <w:rsid w:val="0042129B"/>
    <w:rsid w:val="00421370"/>
    <w:rsid w:val="00421597"/>
    <w:rsid w:val="0042217B"/>
    <w:rsid w:val="004222E0"/>
    <w:rsid w:val="00422390"/>
    <w:rsid w:val="004232E5"/>
    <w:rsid w:val="0042351A"/>
    <w:rsid w:val="0042364D"/>
    <w:rsid w:val="0042388F"/>
    <w:rsid w:val="00423C51"/>
    <w:rsid w:val="00423D44"/>
    <w:rsid w:val="004247AE"/>
    <w:rsid w:val="004252AC"/>
    <w:rsid w:val="00425368"/>
    <w:rsid w:val="00426B7D"/>
    <w:rsid w:val="00427017"/>
    <w:rsid w:val="00427168"/>
    <w:rsid w:val="004272E5"/>
    <w:rsid w:val="00427D5C"/>
    <w:rsid w:val="0043051D"/>
    <w:rsid w:val="00431440"/>
    <w:rsid w:val="00431500"/>
    <w:rsid w:val="00431734"/>
    <w:rsid w:val="0043202F"/>
    <w:rsid w:val="00432DE1"/>
    <w:rsid w:val="00433268"/>
    <w:rsid w:val="00434C6F"/>
    <w:rsid w:val="00434E18"/>
    <w:rsid w:val="0043551F"/>
    <w:rsid w:val="00435E04"/>
    <w:rsid w:val="004367B5"/>
    <w:rsid w:val="00436A71"/>
    <w:rsid w:val="00436AD4"/>
    <w:rsid w:val="004370FC"/>
    <w:rsid w:val="0043758C"/>
    <w:rsid w:val="004376B0"/>
    <w:rsid w:val="00437764"/>
    <w:rsid w:val="004377A6"/>
    <w:rsid w:val="00440950"/>
    <w:rsid w:val="00440E93"/>
    <w:rsid w:val="004412F5"/>
    <w:rsid w:val="004424A7"/>
    <w:rsid w:val="00442C25"/>
    <w:rsid w:val="004435C6"/>
    <w:rsid w:val="004438B5"/>
    <w:rsid w:val="00443BE6"/>
    <w:rsid w:val="00443D5A"/>
    <w:rsid w:val="00443EAF"/>
    <w:rsid w:val="00444063"/>
    <w:rsid w:val="00444081"/>
    <w:rsid w:val="004443AC"/>
    <w:rsid w:val="00444486"/>
    <w:rsid w:val="004445F3"/>
    <w:rsid w:val="004449F0"/>
    <w:rsid w:val="00444F46"/>
    <w:rsid w:val="00445047"/>
    <w:rsid w:val="00445088"/>
    <w:rsid w:val="004454A4"/>
    <w:rsid w:val="004455A4"/>
    <w:rsid w:val="00445715"/>
    <w:rsid w:val="004464BC"/>
    <w:rsid w:val="0044678D"/>
    <w:rsid w:val="00446AEA"/>
    <w:rsid w:val="00446B07"/>
    <w:rsid w:val="00446B50"/>
    <w:rsid w:val="00446F48"/>
    <w:rsid w:val="00446FAE"/>
    <w:rsid w:val="00447086"/>
    <w:rsid w:val="004475A1"/>
    <w:rsid w:val="00447611"/>
    <w:rsid w:val="00447647"/>
    <w:rsid w:val="004509DB"/>
    <w:rsid w:val="00450A89"/>
    <w:rsid w:val="00450B5A"/>
    <w:rsid w:val="00450D25"/>
    <w:rsid w:val="00450F03"/>
    <w:rsid w:val="0045114A"/>
    <w:rsid w:val="004519C8"/>
    <w:rsid w:val="004524AF"/>
    <w:rsid w:val="0045257D"/>
    <w:rsid w:val="0045284B"/>
    <w:rsid w:val="00452875"/>
    <w:rsid w:val="00452882"/>
    <w:rsid w:val="00452FD5"/>
    <w:rsid w:val="00453092"/>
    <w:rsid w:val="00453CD4"/>
    <w:rsid w:val="004542E1"/>
    <w:rsid w:val="0045470D"/>
    <w:rsid w:val="00454D37"/>
    <w:rsid w:val="00455253"/>
    <w:rsid w:val="004558DE"/>
    <w:rsid w:val="00455AB5"/>
    <w:rsid w:val="00455BF1"/>
    <w:rsid w:val="0045643F"/>
    <w:rsid w:val="004567B2"/>
    <w:rsid w:val="00456DF0"/>
    <w:rsid w:val="00456FE0"/>
    <w:rsid w:val="004576C3"/>
    <w:rsid w:val="00457F35"/>
    <w:rsid w:val="00460190"/>
    <w:rsid w:val="00460499"/>
    <w:rsid w:val="00460543"/>
    <w:rsid w:val="00460D1F"/>
    <w:rsid w:val="00460E4A"/>
    <w:rsid w:val="004610D9"/>
    <w:rsid w:val="0046165A"/>
    <w:rsid w:val="004619E7"/>
    <w:rsid w:val="00461E97"/>
    <w:rsid w:val="00462897"/>
    <w:rsid w:val="0046322D"/>
    <w:rsid w:val="0046335D"/>
    <w:rsid w:val="00463404"/>
    <w:rsid w:val="00463EBC"/>
    <w:rsid w:val="004644E6"/>
    <w:rsid w:val="00464C99"/>
    <w:rsid w:val="00465474"/>
    <w:rsid w:val="004655FC"/>
    <w:rsid w:val="00465837"/>
    <w:rsid w:val="00465C1B"/>
    <w:rsid w:val="00465F5E"/>
    <w:rsid w:val="00466332"/>
    <w:rsid w:val="00466838"/>
    <w:rsid w:val="00466DED"/>
    <w:rsid w:val="00466EBB"/>
    <w:rsid w:val="0046765A"/>
    <w:rsid w:val="0046766C"/>
    <w:rsid w:val="00467E52"/>
    <w:rsid w:val="00467EDB"/>
    <w:rsid w:val="00467F67"/>
    <w:rsid w:val="00470040"/>
    <w:rsid w:val="00470C9E"/>
    <w:rsid w:val="00470FA4"/>
    <w:rsid w:val="004719A6"/>
    <w:rsid w:val="00472423"/>
    <w:rsid w:val="00473CCA"/>
    <w:rsid w:val="00473FE1"/>
    <w:rsid w:val="00474086"/>
    <w:rsid w:val="00474698"/>
    <w:rsid w:val="00474AA6"/>
    <w:rsid w:val="00474BBB"/>
    <w:rsid w:val="004751D6"/>
    <w:rsid w:val="004754E1"/>
    <w:rsid w:val="004755CB"/>
    <w:rsid w:val="0047568F"/>
    <w:rsid w:val="004756A6"/>
    <w:rsid w:val="004757D8"/>
    <w:rsid w:val="00475CA1"/>
    <w:rsid w:val="0047605C"/>
    <w:rsid w:val="004769FC"/>
    <w:rsid w:val="004772A4"/>
    <w:rsid w:val="004776AE"/>
    <w:rsid w:val="00477780"/>
    <w:rsid w:val="0048037C"/>
    <w:rsid w:val="004803BA"/>
    <w:rsid w:val="004809FD"/>
    <w:rsid w:val="00480ED9"/>
    <w:rsid w:val="0048135A"/>
    <w:rsid w:val="004814CB"/>
    <w:rsid w:val="00482A6C"/>
    <w:rsid w:val="0048317C"/>
    <w:rsid w:val="00483C01"/>
    <w:rsid w:val="00483CBC"/>
    <w:rsid w:val="00483FD6"/>
    <w:rsid w:val="00484422"/>
    <w:rsid w:val="00484AC0"/>
    <w:rsid w:val="00484B2E"/>
    <w:rsid w:val="00484B86"/>
    <w:rsid w:val="00484DD4"/>
    <w:rsid w:val="00485088"/>
    <w:rsid w:val="004851AE"/>
    <w:rsid w:val="004851CD"/>
    <w:rsid w:val="0048594B"/>
    <w:rsid w:val="00485E6E"/>
    <w:rsid w:val="004861D7"/>
    <w:rsid w:val="00486324"/>
    <w:rsid w:val="0048634F"/>
    <w:rsid w:val="00486431"/>
    <w:rsid w:val="004865C0"/>
    <w:rsid w:val="00486C11"/>
    <w:rsid w:val="00487D49"/>
    <w:rsid w:val="00487D86"/>
    <w:rsid w:val="0049060F"/>
    <w:rsid w:val="004907A9"/>
    <w:rsid w:val="00490A4D"/>
    <w:rsid w:val="00490FB7"/>
    <w:rsid w:val="00491473"/>
    <w:rsid w:val="00491A39"/>
    <w:rsid w:val="00491E04"/>
    <w:rsid w:val="00491FC4"/>
    <w:rsid w:val="004920F7"/>
    <w:rsid w:val="00492BA0"/>
    <w:rsid w:val="0049333E"/>
    <w:rsid w:val="004933BE"/>
    <w:rsid w:val="00493D93"/>
    <w:rsid w:val="00494788"/>
    <w:rsid w:val="004951DA"/>
    <w:rsid w:val="00495929"/>
    <w:rsid w:val="00495F4D"/>
    <w:rsid w:val="0049675A"/>
    <w:rsid w:val="00496A2F"/>
    <w:rsid w:val="00496E0D"/>
    <w:rsid w:val="00497318"/>
    <w:rsid w:val="004973E6"/>
    <w:rsid w:val="004979FA"/>
    <w:rsid w:val="00497CE7"/>
    <w:rsid w:val="004A0254"/>
    <w:rsid w:val="004A0C85"/>
    <w:rsid w:val="004A1112"/>
    <w:rsid w:val="004A11C4"/>
    <w:rsid w:val="004A1418"/>
    <w:rsid w:val="004A16D9"/>
    <w:rsid w:val="004A17BD"/>
    <w:rsid w:val="004A19AC"/>
    <w:rsid w:val="004A1CE3"/>
    <w:rsid w:val="004A1EFD"/>
    <w:rsid w:val="004A1F8B"/>
    <w:rsid w:val="004A2134"/>
    <w:rsid w:val="004A25B9"/>
    <w:rsid w:val="004A25FC"/>
    <w:rsid w:val="004A267C"/>
    <w:rsid w:val="004A2A19"/>
    <w:rsid w:val="004A2AE1"/>
    <w:rsid w:val="004A2D51"/>
    <w:rsid w:val="004A2D74"/>
    <w:rsid w:val="004A31C8"/>
    <w:rsid w:val="004A332F"/>
    <w:rsid w:val="004A3369"/>
    <w:rsid w:val="004A3493"/>
    <w:rsid w:val="004A38E4"/>
    <w:rsid w:val="004A3DE9"/>
    <w:rsid w:val="004A3F5A"/>
    <w:rsid w:val="004A4915"/>
    <w:rsid w:val="004A5026"/>
    <w:rsid w:val="004A5114"/>
    <w:rsid w:val="004A5336"/>
    <w:rsid w:val="004A5693"/>
    <w:rsid w:val="004A5833"/>
    <w:rsid w:val="004A618D"/>
    <w:rsid w:val="004A6876"/>
    <w:rsid w:val="004A6957"/>
    <w:rsid w:val="004A73CB"/>
    <w:rsid w:val="004A7445"/>
    <w:rsid w:val="004A7692"/>
    <w:rsid w:val="004A76B6"/>
    <w:rsid w:val="004A7AEE"/>
    <w:rsid w:val="004A7CC4"/>
    <w:rsid w:val="004A7D41"/>
    <w:rsid w:val="004B000D"/>
    <w:rsid w:val="004B0169"/>
    <w:rsid w:val="004B049C"/>
    <w:rsid w:val="004B06C3"/>
    <w:rsid w:val="004B06E2"/>
    <w:rsid w:val="004B0DAC"/>
    <w:rsid w:val="004B0F66"/>
    <w:rsid w:val="004B10FA"/>
    <w:rsid w:val="004B1222"/>
    <w:rsid w:val="004B1429"/>
    <w:rsid w:val="004B18CC"/>
    <w:rsid w:val="004B227F"/>
    <w:rsid w:val="004B2D2B"/>
    <w:rsid w:val="004B2F5C"/>
    <w:rsid w:val="004B35C0"/>
    <w:rsid w:val="004B3E77"/>
    <w:rsid w:val="004B412B"/>
    <w:rsid w:val="004B4473"/>
    <w:rsid w:val="004B4812"/>
    <w:rsid w:val="004B4BC0"/>
    <w:rsid w:val="004B4ECB"/>
    <w:rsid w:val="004B5070"/>
    <w:rsid w:val="004B512A"/>
    <w:rsid w:val="004B5306"/>
    <w:rsid w:val="004B5365"/>
    <w:rsid w:val="004B5C13"/>
    <w:rsid w:val="004B5E4E"/>
    <w:rsid w:val="004B63E2"/>
    <w:rsid w:val="004B68C9"/>
    <w:rsid w:val="004B6AC7"/>
    <w:rsid w:val="004B6C7D"/>
    <w:rsid w:val="004B6CE1"/>
    <w:rsid w:val="004B6F27"/>
    <w:rsid w:val="004B6FBE"/>
    <w:rsid w:val="004B6FC2"/>
    <w:rsid w:val="004C0474"/>
    <w:rsid w:val="004C090A"/>
    <w:rsid w:val="004C0961"/>
    <w:rsid w:val="004C0C4A"/>
    <w:rsid w:val="004C1310"/>
    <w:rsid w:val="004C173B"/>
    <w:rsid w:val="004C1D89"/>
    <w:rsid w:val="004C1E47"/>
    <w:rsid w:val="004C2424"/>
    <w:rsid w:val="004C2A97"/>
    <w:rsid w:val="004C2C77"/>
    <w:rsid w:val="004C343B"/>
    <w:rsid w:val="004C39EF"/>
    <w:rsid w:val="004C3CA4"/>
    <w:rsid w:val="004C3E63"/>
    <w:rsid w:val="004C3ECC"/>
    <w:rsid w:val="004C40E3"/>
    <w:rsid w:val="004C43F9"/>
    <w:rsid w:val="004C4647"/>
    <w:rsid w:val="004C46C8"/>
    <w:rsid w:val="004C479E"/>
    <w:rsid w:val="004C4941"/>
    <w:rsid w:val="004C49E1"/>
    <w:rsid w:val="004C4ABA"/>
    <w:rsid w:val="004C4F04"/>
    <w:rsid w:val="004C5322"/>
    <w:rsid w:val="004C5493"/>
    <w:rsid w:val="004C5B0C"/>
    <w:rsid w:val="004C5E46"/>
    <w:rsid w:val="004C5F28"/>
    <w:rsid w:val="004C6827"/>
    <w:rsid w:val="004C682E"/>
    <w:rsid w:val="004C6846"/>
    <w:rsid w:val="004C6961"/>
    <w:rsid w:val="004C6FB3"/>
    <w:rsid w:val="004C7171"/>
    <w:rsid w:val="004C73F2"/>
    <w:rsid w:val="004C7409"/>
    <w:rsid w:val="004C7680"/>
    <w:rsid w:val="004C76FF"/>
    <w:rsid w:val="004C77E1"/>
    <w:rsid w:val="004C7FF6"/>
    <w:rsid w:val="004D00E5"/>
    <w:rsid w:val="004D03B9"/>
    <w:rsid w:val="004D06B3"/>
    <w:rsid w:val="004D0883"/>
    <w:rsid w:val="004D0B2C"/>
    <w:rsid w:val="004D1473"/>
    <w:rsid w:val="004D1643"/>
    <w:rsid w:val="004D16E1"/>
    <w:rsid w:val="004D17D9"/>
    <w:rsid w:val="004D1B53"/>
    <w:rsid w:val="004D1BDE"/>
    <w:rsid w:val="004D1DE0"/>
    <w:rsid w:val="004D1DF3"/>
    <w:rsid w:val="004D2323"/>
    <w:rsid w:val="004D2AFA"/>
    <w:rsid w:val="004D2B01"/>
    <w:rsid w:val="004D3499"/>
    <w:rsid w:val="004D3512"/>
    <w:rsid w:val="004D3926"/>
    <w:rsid w:val="004D42B5"/>
    <w:rsid w:val="004D4731"/>
    <w:rsid w:val="004D4769"/>
    <w:rsid w:val="004D54A6"/>
    <w:rsid w:val="004D55F1"/>
    <w:rsid w:val="004D5642"/>
    <w:rsid w:val="004D5918"/>
    <w:rsid w:val="004D5F06"/>
    <w:rsid w:val="004D6203"/>
    <w:rsid w:val="004D69F3"/>
    <w:rsid w:val="004D6A5D"/>
    <w:rsid w:val="004D6C41"/>
    <w:rsid w:val="004D6E4E"/>
    <w:rsid w:val="004D6F3B"/>
    <w:rsid w:val="004D73AF"/>
    <w:rsid w:val="004D75BF"/>
    <w:rsid w:val="004D76F7"/>
    <w:rsid w:val="004D787B"/>
    <w:rsid w:val="004D7C82"/>
    <w:rsid w:val="004D7DDD"/>
    <w:rsid w:val="004D7F35"/>
    <w:rsid w:val="004D7FF6"/>
    <w:rsid w:val="004E004E"/>
    <w:rsid w:val="004E141E"/>
    <w:rsid w:val="004E192F"/>
    <w:rsid w:val="004E1BC8"/>
    <w:rsid w:val="004E1E60"/>
    <w:rsid w:val="004E2FBC"/>
    <w:rsid w:val="004E336F"/>
    <w:rsid w:val="004E35B1"/>
    <w:rsid w:val="004E4775"/>
    <w:rsid w:val="004E55E9"/>
    <w:rsid w:val="004E61D4"/>
    <w:rsid w:val="004E6828"/>
    <w:rsid w:val="004E6D3E"/>
    <w:rsid w:val="004E730A"/>
    <w:rsid w:val="004E7448"/>
    <w:rsid w:val="004E764D"/>
    <w:rsid w:val="004F081F"/>
    <w:rsid w:val="004F0E80"/>
    <w:rsid w:val="004F0F7F"/>
    <w:rsid w:val="004F10E9"/>
    <w:rsid w:val="004F12DA"/>
    <w:rsid w:val="004F1E15"/>
    <w:rsid w:val="004F1F91"/>
    <w:rsid w:val="004F219E"/>
    <w:rsid w:val="004F3EC6"/>
    <w:rsid w:val="004F4405"/>
    <w:rsid w:val="004F451F"/>
    <w:rsid w:val="004F481C"/>
    <w:rsid w:val="004F521E"/>
    <w:rsid w:val="004F54BC"/>
    <w:rsid w:val="004F5766"/>
    <w:rsid w:val="004F591D"/>
    <w:rsid w:val="004F60AC"/>
    <w:rsid w:val="004F69A2"/>
    <w:rsid w:val="004F69B0"/>
    <w:rsid w:val="004F6B3E"/>
    <w:rsid w:val="004F6CDC"/>
    <w:rsid w:val="004F6FED"/>
    <w:rsid w:val="004F7243"/>
    <w:rsid w:val="004F7F5C"/>
    <w:rsid w:val="005001BE"/>
    <w:rsid w:val="005003E2"/>
    <w:rsid w:val="00500807"/>
    <w:rsid w:val="00500CAD"/>
    <w:rsid w:val="00500E43"/>
    <w:rsid w:val="00501A3E"/>
    <w:rsid w:val="00501D0B"/>
    <w:rsid w:val="00502739"/>
    <w:rsid w:val="00503667"/>
    <w:rsid w:val="00503A68"/>
    <w:rsid w:val="00503E39"/>
    <w:rsid w:val="0050422C"/>
    <w:rsid w:val="00504B4E"/>
    <w:rsid w:val="00504B90"/>
    <w:rsid w:val="00504FC8"/>
    <w:rsid w:val="0050518D"/>
    <w:rsid w:val="005053E0"/>
    <w:rsid w:val="00505480"/>
    <w:rsid w:val="00505760"/>
    <w:rsid w:val="00505768"/>
    <w:rsid w:val="00505B9D"/>
    <w:rsid w:val="00506F39"/>
    <w:rsid w:val="00507070"/>
    <w:rsid w:val="005078B0"/>
    <w:rsid w:val="00507BFA"/>
    <w:rsid w:val="00507FFB"/>
    <w:rsid w:val="005101FB"/>
    <w:rsid w:val="00510800"/>
    <w:rsid w:val="00510973"/>
    <w:rsid w:val="00510981"/>
    <w:rsid w:val="00510DF3"/>
    <w:rsid w:val="00511692"/>
    <w:rsid w:val="005116EC"/>
    <w:rsid w:val="005119AA"/>
    <w:rsid w:val="00512191"/>
    <w:rsid w:val="00512210"/>
    <w:rsid w:val="005125D8"/>
    <w:rsid w:val="005125EC"/>
    <w:rsid w:val="00512708"/>
    <w:rsid w:val="00512820"/>
    <w:rsid w:val="00512A9E"/>
    <w:rsid w:val="00512F97"/>
    <w:rsid w:val="005144B4"/>
    <w:rsid w:val="005146F7"/>
    <w:rsid w:val="00514E3B"/>
    <w:rsid w:val="005152F4"/>
    <w:rsid w:val="00515330"/>
    <w:rsid w:val="0051547E"/>
    <w:rsid w:val="00515DB1"/>
    <w:rsid w:val="00515EC3"/>
    <w:rsid w:val="00515FA0"/>
    <w:rsid w:val="005160B1"/>
    <w:rsid w:val="00516367"/>
    <w:rsid w:val="00516393"/>
    <w:rsid w:val="00517663"/>
    <w:rsid w:val="00517B6E"/>
    <w:rsid w:val="00520BD4"/>
    <w:rsid w:val="00520DB3"/>
    <w:rsid w:val="0052128E"/>
    <w:rsid w:val="0052187E"/>
    <w:rsid w:val="00521AD7"/>
    <w:rsid w:val="00521B7C"/>
    <w:rsid w:val="00521C49"/>
    <w:rsid w:val="0052256E"/>
    <w:rsid w:val="00523340"/>
    <w:rsid w:val="00523F2A"/>
    <w:rsid w:val="00523FCC"/>
    <w:rsid w:val="00524769"/>
    <w:rsid w:val="00524DC3"/>
    <w:rsid w:val="00524DE2"/>
    <w:rsid w:val="00525104"/>
    <w:rsid w:val="00525233"/>
    <w:rsid w:val="00525542"/>
    <w:rsid w:val="0052631C"/>
    <w:rsid w:val="0052669F"/>
    <w:rsid w:val="005266AE"/>
    <w:rsid w:val="005268A8"/>
    <w:rsid w:val="005270D1"/>
    <w:rsid w:val="005276DA"/>
    <w:rsid w:val="00527D2C"/>
    <w:rsid w:val="00527ED3"/>
    <w:rsid w:val="005302D2"/>
    <w:rsid w:val="00530664"/>
    <w:rsid w:val="005309FA"/>
    <w:rsid w:val="00530A82"/>
    <w:rsid w:val="0053157E"/>
    <w:rsid w:val="00531752"/>
    <w:rsid w:val="00531A3E"/>
    <w:rsid w:val="00531C4F"/>
    <w:rsid w:val="00531CCB"/>
    <w:rsid w:val="00531E39"/>
    <w:rsid w:val="00532709"/>
    <w:rsid w:val="00533197"/>
    <w:rsid w:val="005333E4"/>
    <w:rsid w:val="0053369F"/>
    <w:rsid w:val="005336AE"/>
    <w:rsid w:val="0053416A"/>
    <w:rsid w:val="005345D3"/>
    <w:rsid w:val="00534A3B"/>
    <w:rsid w:val="00534B67"/>
    <w:rsid w:val="00534C2E"/>
    <w:rsid w:val="00534D01"/>
    <w:rsid w:val="00534E4B"/>
    <w:rsid w:val="005351D1"/>
    <w:rsid w:val="005358C1"/>
    <w:rsid w:val="005358F7"/>
    <w:rsid w:val="00535A60"/>
    <w:rsid w:val="00535C94"/>
    <w:rsid w:val="00536619"/>
    <w:rsid w:val="00536A8C"/>
    <w:rsid w:val="00536EE2"/>
    <w:rsid w:val="0053710C"/>
    <w:rsid w:val="00537703"/>
    <w:rsid w:val="005377FD"/>
    <w:rsid w:val="0053795C"/>
    <w:rsid w:val="005404C4"/>
    <w:rsid w:val="00540A49"/>
    <w:rsid w:val="00540CAC"/>
    <w:rsid w:val="00540D47"/>
    <w:rsid w:val="00540DDD"/>
    <w:rsid w:val="005419EC"/>
    <w:rsid w:val="0054206B"/>
    <w:rsid w:val="00542268"/>
    <w:rsid w:val="0054230E"/>
    <w:rsid w:val="005427EB"/>
    <w:rsid w:val="0054337F"/>
    <w:rsid w:val="0054357F"/>
    <w:rsid w:val="0054384C"/>
    <w:rsid w:val="00544003"/>
    <w:rsid w:val="005441EA"/>
    <w:rsid w:val="00544364"/>
    <w:rsid w:val="00544602"/>
    <w:rsid w:val="005448C0"/>
    <w:rsid w:val="00544BE4"/>
    <w:rsid w:val="00544D87"/>
    <w:rsid w:val="005450EF"/>
    <w:rsid w:val="005453B9"/>
    <w:rsid w:val="00545510"/>
    <w:rsid w:val="00545675"/>
    <w:rsid w:val="00545684"/>
    <w:rsid w:val="00545725"/>
    <w:rsid w:val="00546269"/>
    <w:rsid w:val="00546989"/>
    <w:rsid w:val="00546A7F"/>
    <w:rsid w:val="00546E91"/>
    <w:rsid w:val="00547042"/>
    <w:rsid w:val="0054717E"/>
    <w:rsid w:val="00547211"/>
    <w:rsid w:val="00547241"/>
    <w:rsid w:val="00547E2C"/>
    <w:rsid w:val="005501F3"/>
    <w:rsid w:val="0055086A"/>
    <w:rsid w:val="0055095D"/>
    <w:rsid w:val="00550B40"/>
    <w:rsid w:val="00550CC1"/>
    <w:rsid w:val="005511EE"/>
    <w:rsid w:val="005516D5"/>
    <w:rsid w:val="0055185F"/>
    <w:rsid w:val="00551ACD"/>
    <w:rsid w:val="0055204E"/>
    <w:rsid w:val="005525C4"/>
    <w:rsid w:val="0055261C"/>
    <w:rsid w:val="005528ED"/>
    <w:rsid w:val="005529DD"/>
    <w:rsid w:val="00552B54"/>
    <w:rsid w:val="005530E0"/>
    <w:rsid w:val="005544C5"/>
    <w:rsid w:val="005548D1"/>
    <w:rsid w:val="0055497A"/>
    <w:rsid w:val="00554C31"/>
    <w:rsid w:val="00555031"/>
    <w:rsid w:val="005556FC"/>
    <w:rsid w:val="00555753"/>
    <w:rsid w:val="005559DE"/>
    <w:rsid w:val="005559E8"/>
    <w:rsid w:val="00555A31"/>
    <w:rsid w:val="00556248"/>
    <w:rsid w:val="0055631C"/>
    <w:rsid w:val="00556577"/>
    <w:rsid w:val="00556AA5"/>
    <w:rsid w:val="00556FE3"/>
    <w:rsid w:val="00557197"/>
    <w:rsid w:val="005573C3"/>
    <w:rsid w:val="0055779A"/>
    <w:rsid w:val="00557A5A"/>
    <w:rsid w:val="00557ADE"/>
    <w:rsid w:val="00557BE3"/>
    <w:rsid w:val="00560106"/>
    <w:rsid w:val="00560AE1"/>
    <w:rsid w:val="00560B12"/>
    <w:rsid w:val="00560BCE"/>
    <w:rsid w:val="00560C1F"/>
    <w:rsid w:val="00560C60"/>
    <w:rsid w:val="00560D2C"/>
    <w:rsid w:val="00560E87"/>
    <w:rsid w:val="0056188D"/>
    <w:rsid w:val="00562043"/>
    <w:rsid w:val="005620FC"/>
    <w:rsid w:val="005627CF"/>
    <w:rsid w:val="005627D9"/>
    <w:rsid w:val="005627E4"/>
    <w:rsid w:val="005628BF"/>
    <w:rsid w:val="00562B7F"/>
    <w:rsid w:val="00562CEA"/>
    <w:rsid w:val="00562DDF"/>
    <w:rsid w:val="00562E33"/>
    <w:rsid w:val="00562F1B"/>
    <w:rsid w:val="00562FBB"/>
    <w:rsid w:val="005639DB"/>
    <w:rsid w:val="005639FC"/>
    <w:rsid w:val="00563F33"/>
    <w:rsid w:val="005640FD"/>
    <w:rsid w:val="005642DB"/>
    <w:rsid w:val="00564573"/>
    <w:rsid w:val="00564DDC"/>
    <w:rsid w:val="0056513C"/>
    <w:rsid w:val="00565490"/>
    <w:rsid w:val="005654D5"/>
    <w:rsid w:val="005665A4"/>
    <w:rsid w:val="005667A5"/>
    <w:rsid w:val="0056690E"/>
    <w:rsid w:val="00566B2D"/>
    <w:rsid w:val="00566B84"/>
    <w:rsid w:val="005670B9"/>
    <w:rsid w:val="0056713D"/>
    <w:rsid w:val="005672F0"/>
    <w:rsid w:val="00567407"/>
    <w:rsid w:val="00567912"/>
    <w:rsid w:val="00567E89"/>
    <w:rsid w:val="00567EB9"/>
    <w:rsid w:val="00570230"/>
    <w:rsid w:val="00570236"/>
    <w:rsid w:val="005707FD"/>
    <w:rsid w:val="00570D79"/>
    <w:rsid w:val="00570E3E"/>
    <w:rsid w:val="00571059"/>
    <w:rsid w:val="00571575"/>
    <w:rsid w:val="005717A9"/>
    <w:rsid w:val="00571A3E"/>
    <w:rsid w:val="00571D95"/>
    <w:rsid w:val="005726ED"/>
    <w:rsid w:val="00572854"/>
    <w:rsid w:val="00572A90"/>
    <w:rsid w:val="00572DAB"/>
    <w:rsid w:val="00572EBF"/>
    <w:rsid w:val="00572F9E"/>
    <w:rsid w:val="005730BC"/>
    <w:rsid w:val="0057346D"/>
    <w:rsid w:val="00573838"/>
    <w:rsid w:val="00573982"/>
    <w:rsid w:val="00574331"/>
    <w:rsid w:val="00574501"/>
    <w:rsid w:val="005749FD"/>
    <w:rsid w:val="00575262"/>
    <w:rsid w:val="0057574C"/>
    <w:rsid w:val="00575B4D"/>
    <w:rsid w:val="0057606E"/>
    <w:rsid w:val="00576AAE"/>
    <w:rsid w:val="00576B2F"/>
    <w:rsid w:val="00576EB0"/>
    <w:rsid w:val="00577A91"/>
    <w:rsid w:val="00577D25"/>
    <w:rsid w:val="00577D75"/>
    <w:rsid w:val="00577DFF"/>
    <w:rsid w:val="00580597"/>
    <w:rsid w:val="005816FD"/>
    <w:rsid w:val="005819E7"/>
    <w:rsid w:val="00581DCB"/>
    <w:rsid w:val="0058234C"/>
    <w:rsid w:val="00582BBB"/>
    <w:rsid w:val="00582CC6"/>
    <w:rsid w:val="00582D49"/>
    <w:rsid w:val="00582DE3"/>
    <w:rsid w:val="00583484"/>
    <w:rsid w:val="005837D2"/>
    <w:rsid w:val="00583CFF"/>
    <w:rsid w:val="00583D7C"/>
    <w:rsid w:val="00583DFC"/>
    <w:rsid w:val="005846D2"/>
    <w:rsid w:val="00584EDC"/>
    <w:rsid w:val="005854FA"/>
    <w:rsid w:val="005856EE"/>
    <w:rsid w:val="00585E29"/>
    <w:rsid w:val="005864B1"/>
    <w:rsid w:val="00587199"/>
    <w:rsid w:val="00587243"/>
    <w:rsid w:val="00587BA9"/>
    <w:rsid w:val="00587BE9"/>
    <w:rsid w:val="00587E5E"/>
    <w:rsid w:val="00587F95"/>
    <w:rsid w:val="0059005B"/>
    <w:rsid w:val="005909B7"/>
    <w:rsid w:val="00590A6C"/>
    <w:rsid w:val="00590FE2"/>
    <w:rsid w:val="0059102A"/>
    <w:rsid w:val="00591258"/>
    <w:rsid w:val="00591318"/>
    <w:rsid w:val="00591480"/>
    <w:rsid w:val="00591769"/>
    <w:rsid w:val="00592422"/>
    <w:rsid w:val="00592691"/>
    <w:rsid w:val="005932F4"/>
    <w:rsid w:val="005934D8"/>
    <w:rsid w:val="00593850"/>
    <w:rsid w:val="00593D32"/>
    <w:rsid w:val="00593D37"/>
    <w:rsid w:val="005946B5"/>
    <w:rsid w:val="005954A4"/>
    <w:rsid w:val="005956F5"/>
    <w:rsid w:val="005958BD"/>
    <w:rsid w:val="00595B7A"/>
    <w:rsid w:val="00596185"/>
    <w:rsid w:val="0059625A"/>
    <w:rsid w:val="005962DB"/>
    <w:rsid w:val="0059678F"/>
    <w:rsid w:val="00596B74"/>
    <w:rsid w:val="005974C2"/>
    <w:rsid w:val="00597878"/>
    <w:rsid w:val="00597D0E"/>
    <w:rsid w:val="005A0657"/>
    <w:rsid w:val="005A0A9B"/>
    <w:rsid w:val="005A0AD2"/>
    <w:rsid w:val="005A0C21"/>
    <w:rsid w:val="005A0C24"/>
    <w:rsid w:val="005A1294"/>
    <w:rsid w:val="005A1BBF"/>
    <w:rsid w:val="005A1CBA"/>
    <w:rsid w:val="005A20F6"/>
    <w:rsid w:val="005A2714"/>
    <w:rsid w:val="005A2A5B"/>
    <w:rsid w:val="005A2A99"/>
    <w:rsid w:val="005A327B"/>
    <w:rsid w:val="005A3E31"/>
    <w:rsid w:val="005A420E"/>
    <w:rsid w:val="005A42A0"/>
    <w:rsid w:val="005A4558"/>
    <w:rsid w:val="005A4582"/>
    <w:rsid w:val="005A468F"/>
    <w:rsid w:val="005A46E4"/>
    <w:rsid w:val="005A4B77"/>
    <w:rsid w:val="005A5111"/>
    <w:rsid w:val="005A519B"/>
    <w:rsid w:val="005A5270"/>
    <w:rsid w:val="005A544F"/>
    <w:rsid w:val="005A5687"/>
    <w:rsid w:val="005A570C"/>
    <w:rsid w:val="005A593F"/>
    <w:rsid w:val="005A5A5E"/>
    <w:rsid w:val="005A5E6C"/>
    <w:rsid w:val="005A5FB7"/>
    <w:rsid w:val="005A62FB"/>
    <w:rsid w:val="005A6B23"/>
    <w:rsid w:val="005A7536"/>
    <w:rsid w:val="005A76D6"/>
    <w:rsid w:val="005A76E4"/>
    <w:rsid w:val="005A78C5"/>
    <w:rsid w:val="005A7996"/>
    <w:rsid w:val="005A79BF"/>
    <w:rsid w:val="005A79EC"/>
    <w:rsid w:val="005A7D73"/>
    <w:rsid w:val="005B0F19"/>
    <w:rsid w:val="005B11AC"/>
    <w:rsid w:val="005B11E7"/>
    <w:rsid w:val="005B16AF"/>
    <w:rsid w:val="005B1B62"/>
    <w:rsid w:val="005B1BAC"/>
    <w:rsid w:val="005B2064"/>
    <w:rsid w:val="005B2B71"/>
    <w:rsid w:val="005B2C0C"/>
    <w:rsid w:val="005B2E5D"/>
    <w:rsid w:val="005B2E78"/>
    <w:rsid w:val="005B32CA"/>
    <w:rsid w:val="005B32D0"/>
    <w:rsid w:val="005B376F"/>
    <w:rsid w:val="005B3E9E"/>
    <w:rsid w:val="005B435B"/>
    <w:rsid w:val="005B44F0"/>
    <w:rsid w:val="005B48F0"/>
    <w:rsid w:val="005B4A96"/>
    <w:rsid w:val="005B4E32"/>
    <w:rsid w:val="005B500D"/>
    <w:rsid w:val="005B56C0"/>
    <w:rsid w:val="005B5771"/>
    <w:rsid w:val="005B57B9"/>
    <w:rsid w:val="005B5DDD"/>
    <w:rsid w:val="005B5E90"/>
    <w:rsid w:val="005B6581"/>
    <w:rsid w:val="005B681E"/>
    <w:rsid w:val="005B6FD8"/>
    <w:rsid w:val="005B6FEC"/>
    <w:rsid w:val="005B7385"/>
    <w:rsid w:val="005B750A"/>
    <w:rsid w:val="005B76F5"/>
    <w:rsid w:val="005B7F22"/>
    <w:rsid w:val="005B7F90"/>
    <w:rsid w:val="005C017B"/>
    <w:rsid w:val="005C0382"/>
    <w:rsid w:val="005C07D9"/>
    <w:rsid w:val="005C082C"/>
    <w:rsid w:val="005C086C"/>
    <w:rsid w:val="005C08A4"/>
    <w:rsid w:val="005C0931"/>
    <w:rsid w:val="005C0999"/>
    <w:rsid w:val="005C0C72"/>
    <w:rsid w:val="005C0E8E"/>
    <w:rsid w:val="005C11F8"/>
    <w:rsid w:val="005C1451"/>
    <w:rsid w:val="005C14B8"/>
    <w:rsid w:val="005C15E6"/>
    <w:rsid w:val="005C1632"/>
    <w:rsid w:val="005C18D2"/>
    <w:rsid w:val="005C1ACA"/>
    <w:rsid w:val="005C1C5D"/>
    <w:rsid w:val="005C2273"/>
    <w:rsid w:val="005C2274"/>
    <w:rsid w:val="005C260C"/>
    <w:rsid w:val="005C29B3"/>
    <w:rsid w:val="005C2B71"/>
    <w:rsid w:val="005C2C12"/>
    <w:rsid w:val="005C2C27"/>
    <w:rsid w:val="005C3092"/>
    <w:rsid w:val="005C3AA4"/>
    <w:rsid w:val="005C3C19"/>
    <w:rsid w:val="005C3E32"/>
    <w:rsid w:val="005C3E6F"/>
    <w:rsid w:val="005C4701"/>
    <w:rsid w:val="005C4779"/>
    <w:rsid w:val="005C479B"/>
    <w:rsid w:val="005C498C"/>
    <w:rsid w:val="005C49A2"/>
    <w:rsid w:val="005C4D03"/>
    <w:rsid w:val="005C5272"/>
    <w:rsid w:val="005C5598"/>
    <w:rsid w:val="005C5DE5"/>
    <w:rsid w:val="005C608D"/>
    <w:rsid w:val="005C6468"/>
    <w:rsid w:val="005C6F90"/>
    <w:rsid w:val="005C7262"/>
    <w:rsid w:val="005C737F"/>
    <w:rsid w:val="005C77B1"/>
    <w:rsid w:val="005C7D2B"/>
    <w:rsid w:val="005C7E88"/>
    <w:rsid w:val="005D0888"/>
    <w:rsid w:val="005D0E08"/>
    <w:rsid w:val="005D15A3"/>
    <w:rsid w:val="005D20FE"/>
    <w:rsid w:val="005D267A"/>
    <w:rsid w:val="005D2720"/>
    <w:rsid w:val="005D279C"/>
    <w:rsid w:val="005D28A4"/>
    <w:rsid w:val="005D2C1D"/>
    <w:rsid w:val="005D332F"/>
    <w:rsid w:val="005D3513"/>
    <w:rsid w:val="005D39E8"/>
    <w:rsid w:val="005D3B13"/>
    <w:rsid w:val="005D3D80"/>
    <w:rsid w:val="005D41FC"/>
    <w:rsid w:val="005D4AE0"/>
    <w:rsid w:val="005D5202"/>
    <w:rsid w:val="005D5431"/>
    <w:rsid w:val="005D54AA"/>
    <w:rsid w:val="005D567A"/>
    <w:rsid w:val="005D5707"/>
    <w:rsid w:val="005D5CCB"/>
    <w:rsid w:val="005D5F50"/>
    <w:rsid w:val="005D6323"/>
    <w:rsid w:val="005D643A"/>
    <w:rsid w:val="005D6633"/>
    <w:rsid w:val="005D681E"/>
    <w:rsid w:val="005D6D61"/>
    <w:rsid w:val="005D6EAF"/>
    <w:rsid w:val="005D72C6"/>
    <w:rsid w:val="005D768F"/>
    <w:rsid w:val="005D7761"/>
    <w:rsid w:val="005D77EE"/>
    <w:rsid w:val="005D7C0D"/>
    <w:rsid w:val="005E0302"/>
    <w:rsid w:val="005E092A"/>
    <w:rsid w:val="005E092B"/>
    <w:rsid w:val="005E0A58"/>
    <w:rsid w:val="005E12CC"/>
    <w:rsid w:val="005E1ABF"/>
    <w:rsid w:val="005E2252"/>
    <w:rsid w:val="005E2809"/>
    <w:rsid w:val="005E2D7E"/>
    <w:rsid w:val="005E3581"/>
    <w:rsid w:val="005E3656"/>
    <w:rsid w:val="005E3837"/>
    <w:rsid w:val="005E3FB2"/>
    <w:rsid w:val="005E413A"/>
    <w:rsid w:val="005E4F99"/>
    <w:rsid w:val="005E4FC6"/>
    <w:rsid w:val="005E5081"/>
    <w:rsid w:val="005E57AD"/>
    <w:rsid w:val="005E5C74"/>
    <w:rsid w:val="005E654B"/>
    <w:rsid w:val="005E6E86"/>
    <w:rsid w:val="005E71C9"/>
    <w:rsid w:val="005E71E7"/>
    <w:rsid w:val="005E7735"/>
    <w:rsid w:val="005F0317"/>
    <w:rsid w:val="005F1163"/>
    <w:rsid w:val="005F1651"/>
    <w:rsid w:val="005F1870"/>
    <w:rsid w:val="005F1E52"/>
    <w:rsid w:val="005F20D8"/>
    <w:rsid w:val="005F2AD0"/>
    <w:rsid w:val="005F2F8E"/>
    <w:rsid w:val="005F3270"/>
    <w:rsid w:val="005F3A99"/>
    <w:rsid w:val="005F3B5B"/>
    <w:rsid w:val="005F3B9A"/>
    <w:rsid w:val="005F4840"/>
    <w:rsid w:val="005F488C"/>
    <w:rsid w:val="005F5364"/>
    <w:rsid w:val="005F6875"/>
    <w:rsid w:val="005F68E7"/>
    <w:rsid w:val="005F6980"/>
    <w:rsid w:val="005F750F"/>
    <w:rsid w:val="005F75F8"/>
    <w:rsid w:val="005F784B"/>
    <w:rsid w:val="005F7C20"/>
    <w:rsid w:val="0060023F"/>
    <w:rsid w:val="00600256"/>
    <w:rsid w:val="00600399"/>
    <w:rsid w:val="00600B01"/>
    <w:rsid w:val="00600B86"/>
    <w:rsid w:val="00600D09"/>
    <w:rsid w:val="006012A4"/>
    <w:rsid w:val="006014E7"/>
    <w:rsid w:val="00601A6E"/>
    <w:rsid w:val="00601CE8"/>
    <w:rsid w:val="00601DF9"/>
    <w:rsid w:val="00601F32"/>
    <w:rsid w:val="0060239E"/>
    <w:rsid w:val="00602760"/>
    <w:rsid w:val="00602A19"/>
    <w:rsid w:val="00603E1C"/>
    <w:rsid w:val="00603ECA"/>
    <w:rsid w:val="006042FB"/>
    <w:rsid w:val="0060518D"/>
    <w:rsid w:val="006052C9"/>
    <w:rsid w:val="006062CE"/>
    <w:rsid w:val="00606E29"/>
    <w:rsid w:val="00607922"/>
    <w:rsid w:val="006102F2"/>
    <w:rsid w:val="006103B8"/>
    <w:rsid w:val="006108C5"/>
    <w:rsid w:val="00610AAA"/>
    <w:rsid w:val="0061106D"/>
    <w:rsid w:val="0061183B"/>
    <w:rsid w:val="0061268A"/>
    <w:rsid w:val="0061292A"/>
    <w:rsid w:val="006129B4"/>
    <w:rsid w:val="00612E79"/>
    <w:rsid w:val="0061370D"/>
    <w:rsid w:val="00613B3F"/>
    <w:rsid w:val="00613D7A"/>
    <w:rsid w:val="00613F7F"/>
    <w:rsid w:val="00613FCD"/>
    <w:rsid w:val="00614643"/>
    <w:rsid w:val="00614FC0"/>
    <w:rsid w:val="0061543B"/>
    <w:rsid w:val="0061546F"/>
    <w:rsid w:val="00615771"/>
    <w:rsid w:val="006158BE"/>
    <w:rsid w:val="00615B59"/>
    <w:rsid w:val="00615BF7"/>
    <w:rsid w:val="0061644F"/>
    <w:rsid w:val="00616D89"/>
    <w:rsid w:val="0061721B"/>
    <w:rsid w:val="006173F6"/>
    <w:rsid w:val="006177EB"/>
    <w:rsid w:val="0061782D"/>
    <w:rsid w:val="0061785F"/>
    <w:rsid w:val="00617B68"/>
    <w:rsid w:val="00617CE7"/>
    <w:rsid w:val="0062027E"/>
    <w:rsid w:val="0062114B"/>
    <w:rsid w:val="006216CB"/>
    <w:rsid w:val="006217C9"/>
    <w:rsid w:val="00622025"/>
    <w:rsid w:val="00622041"/>
    <w:rsid w:val="006221C4"/>
    <w:rsid w:val="00622377"/>
    <w:rsid w:val="0062240F"/>
    <w:rsid w:val="006226BA"/>
    <w:rsid w:val="00622863"/>
    <w:rsid w:val="00622B3B"/>
    <w:rsid w:val="006231F3"/>
    <w:rsid w:val="0062355D"/>
    <w:rsid w:val="00623766"/>
    <w:rsid w:val="006243DF"/>
    <w:rsid w:val="006248E9"/>
    <w:rsid w:val="00624993"/>
    <w:rsid w:val="00624AAE"/>
    <w:rsid w:val="00625776"/>
    <w:rsid w:val="006257BE"/>
    <w:rsid w:val="00625D3F"/>
    <w:rsid w:val="00625E74"/>
    <w:rsid w:val="006262BB"/>
    <w:rsid w:val="0062642E"/>
    <w:rsid w:val="00626ADC"/>
    <w:rsid w:val="00626BC0"/>
    <w:rsid w:val="00626EC7"/>
    <w:rsid w:val="0062722E"/>
    <w:rsid w:val="00627342"/>
    <w:rsid w:val="0062739C"/>
    <w:rsid w:val="006279A1"/>
    <w:rsid w:val="006300A6"/>
    <w:rsid w:val="0063103C"/>
    <w:rsid w:val="00631D32"/>
    <w:rsid w:val="00631D50"/>
    <w:rsid w:val="00631FE8"/>
    <w:rsid w:val="006321E7"/>
    <w:rsid w:val="00632602"/>
    <w:rsid w:val="00632D62"/>
    <w:rsid w:val="00633269"/>
    <w:rsid w:val="00633428"/>
    <w:rsid w:val="00633CA6"/>
    <w:rsid w:val="006346A0"/>
    <w:rsid w:val="00634765"/>
    <w:rsid w:val="0063498B"/>
    <w:rsid w:val="00634A3A"/>
    <w:rsid w:val="00634B70"/>
    <w:rsid w:val="00634FC0"/>
    <w:rsid w:val="00635241"/>
    <w:rsid w:val="006352DD"/>
    <w:rsid w:val="0063532B"/>
    <w:rsid w:val="00635669"/>
    <w:rsid w:val="00635B55"/>
    <w:rsid w:val="0063621A"/>
    <w:rsid w:val="0063635A"/>
    <w:rsid w:val="0063665D"/>
    <w:rsid w:val="00636662"/>
    <w:rsid w:val="0063667D"/>
    <w:rsid w:val="00637071"/>
    <w:rsid w:val="0063715A"/>
    <w:rsid w:val="00637510"/>
    <w:rsid w:val="00637D23"/>
    <w:rsid w:val="006400D9"/>
    <w:rsid w:val="00640103"/>
    <w:rsid w:val="006403EC"/>
    <w:rsid w:val="00640D5B"/>
    <w:rsid w:val="00640E4E"/>
    <w:rsid w:val="00641012"/>
    <w:rsid w:val="006410D5"/>
    <w:rsid w:val="006419D0"/>
    <w:rsid w:val="00642A80"/>
    <w:rsid w:val="00642E87"/>
    <w:rsid w:val="0064304C"/>
    <w:rsid w:val="0064360A"/>
    <w:rsid w:val="006436B4"/>
    <w:rsid w:val="006443DF"/>
    <w:rsid w:val="006444EE"/>
    <w:rsid w:val="0064456B"/>
    <w:rsid w:val="0064462B"/>
    <w:rsid w:val="006447FC"/>
    <w:rsid w:val="00644A08"/>
    <w:rsid w:val="00644DA9"/>
    <w:rsid w:val="00644DDC"/>
    <w:rsid w:val="006458FA"/>
    <w:rsid w:val="00646012"/>
    <w:rsid w:val="006461DF"/>
    <w:rsid w:val="00646A08"/>
    <w:rsid w:val="00646ED8"/>
    <w:rsid w:val="00646FFC"/>
    <w:rsid w:val="006471E3"/>
    <w:rsid w:val="00647541"/>
    <w:rsid w:val="006475EB"/>
    <w:rsid w:val="00647C76"/>
    <w:rsid w:val="00647EED"/>
    <w:rsid w:val="00647F75"/>
    <w:rsid w:val="0065110D"/>
    <w:rsid w:val="006519C3"/>
    <w:rsid w:val="00652034"/>
    <w:rsid w:val="0065265F"/>
    <w:rsid w:val="0065277A"/>
    <w:rsid w:val="00652BC4"/>
    <w:rsid w:val="00652DEB"/>
    <w:rsid w:val="00652F0B"/>
    <w:rsid w:val="00653920"/>
    <w:rsid w:val="00653C87"/>
    <w:rsid w:val="006542A5"/>
    <w:rsid w:val="00654ACE"/>
    <w:rsid w:val="0065518C"/>
    <w:rsid w:val="00655228"/>
    <w:rsid w:val="0065522E"/>
    <w:rsid w:val="006558C7"/>
    <w:rsid w:val="00655C6F"/>
    <w:rsid w:val="00655DFA"/>
    <w:rsid w:val="00656320"/>
    <w:rsid w:val="00656784"/>
    <w:rsid w:val="0065684F"/>
    <w:rsid w:val="00656B35"/>
    <w:rsid w:val="00656BB9"/>
    <w:rsid w:val="00656D15"/>
    <w:rsid w:val="006575A9"/>
    <w:rsid w:val="006577C0"/>
    <w:rsid w:val="0065792C"/>
    <w:rsid w:val="00657B4E"/>
    <w:rsid w:val="00657F06"/>
    <w:rsid w:val="0066009F"/>
    <w:rsid w:val="0066077C"/>
    <w:rsid w:val="00660A8B"/>
    <w:rsid w:val="00660CA0"/>
    <w:rsid w:val="00660FA7"/>
    <w:rsid w:val="00661A7C"/>
    <w:rsid w:val="00661B8E"/>
    <w:rsid w:val="006624D4"/>
    <w:rsid w:val="0066267E"/>
    <w:rsid w:val="00662CB0"/>
    <w:rsid w:val="00663413"/>
    <w:rsid w:val="00663793"/>
    <w:rsid w:val="00663DB9"/>
    <w:rsid w:val="0066437C"/>
    <w:rsid w:val="006643E6"/>
    <w:rsid w:val="00664692"/>
    <w:rsid w:val="00664819"/>
    <w:rsid w:val="006648B6"/>
    <w:rsid w:val="006649AC"/>
    <w:rsid w:val="00664FCC"/>
    <w:rsid w:val="0066537A"/>
    <w:rsid w:val="0066568B"/>
    <w:rsid w:val="00665A0F"/>
    <w:rsid w:val="00665CE3"/>
    <w:rsid w:val="00665CE5"/>
    <w:rsid w:val="00665EBC"/>
    <w:rsid w:val="00665F37"/>
    <w:rsid w:val="00666108"/>
    <w:rsid w:val="006661B6"/>
    <w:rsid w:val="006666AA"/>
    <w:rsid w:val="00666C1E"/>
    <w:rsid w:val="00666D12"/>
    <w:rsid w:val="006671FB"/>
    <w:rsid w:val="00667337"/>
    <w:rsid w:val="006674D9"/>
    <w:rsid w:val="006678DD"/>
    <w:rsid w:val="00667A42"/>
    <w:rsid w:val="00667E75"/>
    <w:rsid w:val="00667EB8"/>
    <w:rsid w:val="0067020C"/>
    <w:rsid w:val="006703D2"/>
    <w:rsid w:val="006706ED"/>
    <w:rsid w:val="00670B86"/>
    <w:rsid w:val="00670D4A"/>
    <w:rsid w:val="006710E7"/>
    <w:rsid w:val="0067134F"/>
    <w:rsid w:val="00671AE9"/>
    <w:rsid w:val="00671EEC"/>
    <w:rsid w:val="00672C1B"/>
    <w:rsid w:val="00672F5D"/>
    <w:rsid w:val="00672F63"/>
    <w:rsid w:val="006732E8"/>
    <w:rsid w:val="00673504"/>
    <w:rsid w:val="00673516"/>
    <w:rsid w:val="00673517"/>
    <w:rsid w:val="0067351C"/>
    <w:rsid w:val="00673C16"/>
    <w:rsid w:val="00674AEC"/>
    <w:rsid w:val="00674C26"/>
    <w:rsid w:val="00675471"/>
    <w:rsid w:val="00675478"/>
    <w:rsid w:val="006758DC"/>
    <w:rsid w:val="00675A4F"/>
    <w:rsid w:val="00675F32"/>
    <w:rsid w:val="0067610A"/>
    <w:rsid w:val="00676613"/>
    <w:rsid w:val="006766DF"/>
    <w:rsid w:val="006768DE"/>
    <w:rsid w:val="0067695C"/>
    <w:rsid w:val="0067764D"/>
    <w:rsid w:val="00677AB5"/>
    <w:rsid w:val="00677B33"/>
    <w:rsid w:val="00677C98"/>
    <w:rsid w:val="00677F51"/>
    <w:rsid w:val="0068000E"/>
    <w:rsid w:val="006802E3"/>
    <w:rsid w:val="006803FD"/>
    <w:rsid w:val="0068096E"/>
    <w:rsid w:val="00680B56"/>
    <w:rsid w:val="00680BCA"/>
    <w:rsid w:val="006810CD"/>
    <w:rsid w:val="006817AB"/>
    <w:rsid w:val="00681A48"/>
    <w:rsid w:val="00682669"/>
    <w:rsid w:val="00683536"/>
    <w:rsid w:val="00683645"/>
    <w:rsid w:val="00683AAD"/>
    <w:rsid w:val="0068451F"/>
    <w:rsid w:val="0068458D"/>
    <w:rsid w:val="00684C78"/>
    <w:rsid w:val="006856D5"/>
    <w:rsid w:val="006863C5"/>
    <w:rsid w:val="006865F1"/>
    <w:rsid w:val="006869F8"/>
    <w:rsid w:val="00686BEC"/>
    <w:rsid w:val="00686E33"/>
    <w:rsid w:val="0068785D"/>
    <w:rsid w:val="006878B7"/>
    <w:rsid w:val="00687B01"/>
    <w:rsid w:val="0069063A"/>
    <w:rsid w:val="00690766"/>
    <w:rsid w:val="0069092A"/>
    <w:rsid w:val="00690A03"/>
    <w:rsid w:val="00690AFF"/>
    <w:rsid w:val="00690DE0"/>
    <w:rsid w:val="006910A4"/>
    <w:rsid w:val="00691A97"/>
    <w:rsid w:val="00691C39"/>
    <w:rsid w:val="00691F1E"/>
    <w:rsid w:val="006923DD"/>
    <w:rsid w:val="006925FB"/>
    <w:rsid w:val="00692791"/>
    <w:rsid w:val="00693024"/>
    <w:rsid w:val="006935D9"/>
    <w:rsid w:val="00693882"/>
    <w:rsid w:val="00693A0E"/>
    <w:rsid w:val="00693DFC"/>
    <w:rsid w:val="00693E25"/>
    <w:rsid w:val="00694A08"/>
    <w:rsid w:val="0069509D"/>
    <w:rsid w:val="006956FA"/>
    <w:rsid w:val="006957C0"/>
    <w:rsid w:val="00695ACE"/>
    <w:rsid w:val="00695AD5"/>
    <w:rsid w:val="00695C18"/>
    <w:rsid w:val="00696220"/>
    <w:rsid w:val="00696D9B"/>
    <w:rsid w:val="0069703F"/>
    <w:rsid w:val="0069722D"/>
    <w:rsid w:val="006972E3"/>
    <w:rsid w:val="006974DF"/>
    <w:rsid w:val="006975A9"/>
    <w:rsid w:val="00697675"/>
    <w:rsid w:val="00697779"/>
    <w:rsid w:val="006979BA"/>
    <w:rsid w:val="006A0051"/>
    <w:rsid w:val="006A0867"/>
    <w:rsid w:val="006A0DA5"/>
    <w:rsid w:val="006A134F"/>
    <w:rsid w:val="006A1360"/>
    <w:rsid w:val="006A1503"/>
    <w:rsid w:val="006A1E62"/>
    <w:rsid w:val="006A247C"/>
    <w:rsid w:val="006A268B"/>
    <w:rsid w:val="006A27B7"/>
    <w:rsid w:val="006A2E07"/>
    <w:rsid w:val="006A3470"/>
    <w:rsid w:val="006A3AC7"/>
    <w:rsid w:val="006A3C9C"/>
    <w:rsid w:val="006A3D13"/>
    <w:rsid w:val="006A403D"/>
    <w:rsid w:val="006A4613"/>
    <w:rsid w:val="006A4939"/>
    <w:rsid w:val="006A4C48"/>
    <w:rsid w:val="006A4D80"/>
    <w:rsid w:val="006A4EC5"/>
    <w:rsid w:val="006A52DD"/>
    <w:rsid w:val="006A58A3"/>
    <w:rsid w:val="006A59EE"/>
    <w:rsid w:val="006A5CD0"/>
    <w:rsid w:val="006A6951"/>
    <w:rsid w:val="006A6DE1"/>
    <w:rsid w:val="006A6E7F"/>
    <w:rsid w:val="006A72FF"/>
    <w:rsid w:val="006A73D1"/>
    <w:rsid w:val="006A7434"/>
    <w:rsid w:val="006A7F99"/>
    <w:rsid w:val="006B051F"/>
    <w:rsid w:val="006B0ED8"/>
    <w:rsid w:val="006B137D"/>
    <w:rsid w:val="006B1D3D"/>
    <w:rsid w:val="006B250A"/>
    <w:rsid w:val="006B3030"/>
    <w:rsid w:val="006B349A"/>
    <w:rsid w:val="006B3930"/>
    <w:rsid w:val="006B3C62"/>
    <w:rsid w:val="006B3CC2"/>
    <w:rsid w:val="006B3E68"/>
    <w:rsid w:val="006B4177"/>
    <w:rsid w:val="006B51B2"/>
    <w:rsid w:val="006B52F7"/>
    <w:rsid w:val="006B532F"/>
    <w:rsid w:val="006B5D1B"/>
    <w:rsid w:val="006B63BB"/>
    <w:rsid w:val="006B6545"/>
    <w:rsid w:val="006B6F30"/>
    <w:rsid w:val="006B7032"/>
    <w:rsid w:val="006B7078"/>
    <w:rsid w:val="006B77C7"/>
    <w:rsid w:val="006B7B83"/>
    <w:rsid w:val="006B7CB2"/>
    <w:rsid w:val="006B7F48"/>
    <w:rsid w:val="006C138C"/>
    <w:rsid w:val="006C1398"/>
    <w:rsid w:val="006C14D9"/>
    <w:rsid w:val="006C1F8F"/>
    <w:rsid w:val="006C2045"/>
    <w:rsid w:val="006C2A80"/>
    <w:rsid w:val="006C3601"/>
    <w:rsid w:val="006C3A33"/>
    <w:rsid w:val="006C3E62"/>
    <w:rsid w:val="006C4CEF"/>
    <w:rsid w:val="006C4DBB"/>
    <w:rsid w:val="006C4F09"/>
    <w:rsid w:val="006C4F1D"/>
    <w:rsid w:val="006C5290"/>
    <w:rsid w:val="006C52C2"/>
    <w:rsid w:val="006C54AB"/>
    <w:rsid w:val="006C5985"/>
    <w:rsid w:val="006C669B"/>
    <w:rsid w:val="006C698C"/>
    <w:rsid w:val="006C6B30"/>
    <w:rsid w:val="006C6C6C"/>
    <w:rsid w:val="006C6D1C"/>
    <w:rsid w:val="006C6EB6"/>
    <w:rsid w:val="006C6FC8"/>
    <w:rsid w:val="006C702E"/>
    <w:rsid w:val="006C70FE"/>
    <w:rsid w:val="006C7396"/>
    <w:rsid w:val="006C7544"/>
    <w:rsid w:val="006C7643"/>
    <w:rsid w:val="006C7C10"/>
    <w:rsid w:val="006D0F3E"/>
    <w:rsid w:val="006D1434"/>
    <w:rsid w:val="006D1647"/>
    <w:rsid w:val="006D1D9D"/>
    <w:rsid w:val="006D2190"/>
    <w:rsid w:val="006D22B7"/>
    <w:rsid w:val="006D2349"/>
    <w:rsid w:val="006D2843"/>
    <w:rsid w:val="006D307B"/>
    <w:rsid w:val="006D363D"/>
    <w:rsid w:val="006D37FE"/>
    <w:rsid w:val="006D3A66"/>
    <w:rsid w:val="006D3AAD"/>
    <w:rsid w:val="006D3E59"/>
    <w:rsid w:val="006D3EE7"/>
    <w:rsid w:val="006D3F55"/>
    <w:rsid w:val="006D4730"/>
    <w:rsid w:val="006D4A98"/>
    <w:rsid w:val="006D4AEA"/>
    <w:rsid w:val="006D54F4"/>
    <w:rsid w:val="006D552B"/>
    <w:rsid w:val="006D5AE3"/>
    <w:rsid w:val="006D5E6C"/>
    <w:rsid w:val="006D61BD"/>
    <w:rsid w:val="006D677D"/>
    <w:rsid w:val="006D6A8A"/>
    <w:rsid w:val="006D70B5"/>
    <w:rsid w:val="006D7352"/>
    <w:rsid w:val="006D7C09"/>
    <w:rsid w:val="006D7DF4"/>
    <w:rsid w:val="006E007C"/>
    <w:rsid w:val="006E0AB4"/>
    <w:rsid w:val="006E0ACA"/>
    <w:rsid w:val="006E0D70"/>
    <w:rsid w:val="006E0F40"/>
    <w:rsid w:val="006E142C"/>
    <w:rsid w:val="006E1889"/>
    <w:rsid w:val="006E27E3"/>
    <w:rsid w:val="006E3254"/>
    <w:rsid w:val="006E4141"/>
    <w:rsid w:val="006E491B"/>
    <w:rsid w:val="006E52BA"/>
    <w:rsid w:val="006E5768"/>
    <w:rsid w:val="006E6062"/>
    <w:rsid w:val="006E634E"/>
    <w:rsid w:val="006E6443"/>
    <w:rsid w:val="006E6E5D"/>
    <w:rsid w:val="006E6EDA"/>
    <w:rsid w:val="006E723F"/>
    <w:rsid w:val="006E764C"/>
    <w:rsid w:val="006E770A"/>
    <w:rsid w:val="006E7A1B"/>
    <w:rsid w:val="006F007D"/>
    <w:rsid w:val="006F0153"/>
    <w:rsid w:val="006F07BF"/>
    <w:rsid w:val="006F0D49"/>
    <w:rsid w:val="006F1490"/>
    <w:rsid w:val="006F15CA"/>
    <w:rsid w:val="006F1681"/>
    <w:rsid w:val="006F1CC2"/>
    <w:rsid w:val="006F2291"/>
    <w:rsid w:val="006F2354"/>
    <w:rsid w:val="006F2B3A"/>
    <w:rsid w:val="006F2CCC"/>
    <w:rsid w:val="006F2CDC"/>
    <w:rsid w:val="006F3004"/>
    <w:rsid w:val="006F3309"/>
    <w:rsid w:val="006F3587"/>
    <w:rsid w:val="006F3C54"/>
    <w:rsid w:val="006F3E43"/>
    <w:rsid w:val="006F417F"/>
    <w:rsid w:val="006F4272"/>
    <w:rsid w:val="006F458D"/>
    <w:rsid w:val="006F45B2"/>
    <w:rsid w:val="006F495D"/>
    <w:rsid w:val="006F4E0B"/>
    <w:rsid w:val="006F5258"/>
    <w:rsid w:val="006F52F4"/>
    <w:rsid w:val="006F531D"/>
    <w:rsid w:val="006F5D07"/>
    <w:rsid w:val="006F6DAE"/>
    <w:rsid w:val="006F6DC4"/>
    <w:rsid w:val="006F6DC9"/>
    <w:rsid w:val="006F70CD"/>
    <w:rsid w:val="006F7B96"/>
    <w:rsid w:val="0070019D"/>
    <w:rsid w:val="0070081C"/>
    <w:rsid w:val="00700EB4"/>
    <w:rsid w:val="007013B5"/>
    <w:rsid w:val="00701556"/>
    <w:rsid w:val="00701A01"/>
    <w:rsid w:val="00701A0C"/>
    <w:rsid w:val="00701C49"/>
    <w:rsid w:val="00701DED"/>
    <w:rsid w:val="007023DF"/>
    <w:rsid w:val="007028E7"/>
    <w:rsid w:val="00702DCB"/>
    <w:rsid w:val="00702E16"/>
    <w:rsid w:val="007034FB"/>
    <w:rsid w:val="00703AAB"/>
    <w:rsid w:val="00703B84"/>
    <w:rsid w:val="0070406D"/>
    <w:rsid w:val="007043B4"/>
    <w:rsid w:val="0070477D"/>
    <w:rsid w:val="007048F0"/>
    <w:rsid w:val="00705710"/>
    <w:rsid w:val="0070571E"/>
    <w:rsid w:val="0070599D"/>
    <w:rsid w:val="00705BDF"/>
    <w:rsid w:val="00706659"/>
    <w:rsid w:val="00706727"/>
    <w:rsid w:val="00706815"/>
    <w:rsid w:val="00706C37"/>
    <w:rsid w:val="00706F5B"/>
    <w:rsid w:val="00707239"/>
    <w:rsid w:val="0070734C"/>
    <w:rsid w:val="00707BD5"/>
    <w:rsid w:val="00707C6A"/>
    <w:rsid w:val="00707D61"/>
    <w:rsid w:val="00707EE1"/>
    <w:rsid w:val="0071037B"/>
    <w:rsid w:val="007103DD"/>
    <w:rsid w:val="007113B6"/>
    <w:rsid w:val="0071188A"/>
    <w:rsid w:val="007119AB"/>
    <w:rsid w:val="00711E77"/>
    <w:rsid w:val="0071226C"/>
    <w:rsid w:val="007123B5"/>
    <w:rsid w:val="007124D8"/>
    <w:rsid w:val="007124EB"/>
    <w:rsid w:val="007128AF"/>
    <w:rsid w:val="00712A3B"/>
    <w:rsid w:val="00712D8E"/>
    <w:rsid w:val="00712D96"/>
    <w:rsid w:val="007131C8"/>
    <w:rsid w:val="0071359E"/>
    <w:rsid w:val="00713A53"/>
    <w:rsid w:val="00713D03"/>
    <w:rsid w:val="00713F29"/>
    <w:rsid w:val="00713F76"/>
    <w:rsid w:val="00714126"/>
    <w:rsid w:val="00715239"/>
    <w:rsid w:val="0071541B"/>
    <w:rsid w:val="00715E02"/>
    <w:rsid w:val="00715E52"/>
    <w:rsid w:val="00716136"/>
    <w:rsid w:val="007161F0"/>
    <w:rsid w:val="007166B7"/>
    <w:rsid w:val="0071696B"/>
    <w:rsid w:val="00716A24"/>
    <w:rsid w:val="00716B14"/>
    <w:rsid w:val="00716F6A"/>
    <w:rsid w:val="007177C5"/>
    <w:rsid w:val="00717C6E"/>
    <w:rsid w:val="0072082C"/>
    <w:rsid w:val="007208A1"/>
    <w:rsid w:val="00720D3A"/>
    <w:rsid w:val="007219AD"/>
    <w:rsid w:val="00721D45"/>
    <w:rsid w:val="0072216C"/>
    <w:rsid w:val="00722180"/>
    <w:rsid w:val="0072229C"/>
    <w:rsid w:val="00722541"/>
    <w:rsid w:val="00722C96"/>
    <w:rsid w:val="00723136"/>
    <w:rsid w:val="00723483"/>
    <w:rsid w:val="00723595"/>
    <w:rsid w:val="00723937"/>
    <w:rsid w:val="007240A0"/>
    <w:rsid w:val="007240B5"/>
    <w:rsid w:val="00724176"/>
    <w:rsid w:val="00724BDF"/>
    <w:rsid w:val="00725096"/>
    <w:rsid w:val="007256E5"/>
    <w:rsid w:val="00725F31"/>
    <w:rsid w:val="0072648D"/>
    <w:rsid w:val="00726784"/>
    <w:rsid w:val="00726D0C"/>
    <w:rsid w:val="00727111"/>
    <w:rsid w:val="00727F71"/>
    <w:rsid w:val="00727FBE"/>
    <w:rsid w:val="00730759"/>
    <w:rsid w:val="00730C6F"/>
    <w:rsid w:val="00731209"/>
    <w:rsid w:val="007312B7"/>
    <w:rsid w:val="007312EA"/>
    <w:rsid w:val="007319B5"/>
    <w:rsid w:val="00731A24"/>
    <w:rsid w:val="00731C61"/>
    <w:rsid w:val="00731D4C"/>
    <w:rsid w:val="00731E42"/>
    <w:rsid w:val="00732E3A"/>
    <w:rsid w:val="00733B9C"/>
    <w:rsid w:val="00733FA0"/>
    <w:rsid w:val="0073436A"/>
    <w:rsid w:val="00734500"/>
    <w:rsid w:val="0073478D"/>
    <w:rsid w:val="00734855"/>
    <w:rsid w:val="00734867"/>
    <w:rsid w:val="00734DF0"/>
    <w:rsid w:val="00735133"/>
    <w:rsid w:val="00735514"/>
    <w:rsid w:val="007355C4"/>
    <w:rsid w:val="00735A80"/>
    <w:rsid w:val="00735B75"/>
    <w:rsid w:val="00735C38"/>
    <w:rsid w:val="00735F45"/>
    <w:rsid w:val="007364D7"/>
    <w:rsid w:val="007369E9"/>
    <w:rsid w:val="00736DE9"/>
    <w:rsid w:val="00736F26"/>
    <w:rsid w:val="007370C5"/>
    <w:rsid w:val="007376BF"/>
    <w:rsid w:val="00740868"/>
    <w:rsid w:val="00740E86"/>
    <w:rsid w:val="007413B2"/>
    <w:rsid w:val="007415E2"/>
    <w:rsid w:val="00741B72"/>
    <w:rsid w:val="00741C59"/>
    <w:rsid w:val="00741DDF"/>
    <w:rsid w:val="00741DF3"/>
    <w:rsid w:val="00742750"/>
    <w:rsid w:val="007428F8"/>
    <w:rsid w:val="0074363D"/>
    <w:rsid w:val="00743874"/>
    <w:rsid w:val="007438CF"/>
    <w:rsid w:val="00743F40"/>
    <w:rsid w:val="00743FBB"/>
    <w:rsid w:val="007445BD"/>
    <w:rsid w:val="007447CF"/>
    <w:rsid w:val="00744CAD"/>
    <w:rsid w:val="00744F8B"/>
    <w:rsid w:val="00745077"/>
    <w:rsid w:val="00745518"/>
    <w:rsid w:val="00746632"/>
    <w:rsid w:val="00746831"/>
    <w:rsid w:val="00746938"/>
    <w:rsid w:val="007469A2"/>
    <w:rsid w:val="00746DF7"/>
    <w:rsid w:val="00746ED0"/>
    <w:rsid w:val="0074737A"/>
    <w:rsid w:val="007478B7"/>
    <w:rsid w:val="00750270"/>
    <w:rsid w:val="007503D0"/>
    <w:rsid w:val="007508F6"/>
    <w:rsid w:val="0075168C"/>
    <w:rsid w:val="00751E3F"/>
    <w:rsid w:val="007521B7"/>
    <w:rsid w:val="00752235"/>
    <w:rsid w:val="0075238A"/>
    <w:rsid w:val="007529C8"/>
    <w:rsid w:val="00752BF3"/>
    <w:rsid w:val="00753144"/>
    <w:rsid w:val="0075364C"/>
    <w:rsid w:val="00753EA4"/>
    <w:rsid w:val="00753EEC"/>
    <w:rsid w:val="00753FD0"/>
    <w:rsid w:val="007545CD"/>
    <w:rsid w:val="0075476E"/>
    <w:rsid w:val="00754DEF"/>
    <w:rsid w:val="00754FFE"/>
    <w:rsid w:val="00755598"/>
    <w:rsid w:val="007556F6"/>
    <w:rsid w:val="00756140"/>
    <w:rsid w:val="0075687C"/>
    <w:rsid w:val="007568AC"/>
    <w:rsid w:val="00756955"/>
    <w:rsid w:val="00756B7E"/>
    <w:rsid w:val="00756CDA"/>
    <w:rsid w:val="00756ECF"/>
    <w:rsid w:val="00756FC7"/>
    <w:rsid w:val="00757D77"/>
    <w:rsid w:val="00760041"/>
    <w:rsid w:val="00760EBA"/>
    <w:rsid w:val="00761475"/>
    <w:rsid w:val="00761D9A"/>
    <w:rsid w:val="00761F8C"/>
    <w:rsid w:val="0076222F"/>
    <w:rsid w:val="0076255A"/>
    <w:rsid w:val="00762A63"/>
    <w:rsid w:val="00762C9F"/>
    <w:rsid w:val="00762FC0"/>
    <w:rsid w:val="00763339"/>
    <w:rsid w:val="00763BE8"/>
    <w:rsid w:val="00763C0F"/>
    <w:rsid w:val="007641E9"/>
    <w:rsid w:val="0076425B"/>
    <w:rsid w:val="0076447F"/>
    <w:rsid w:val="007645DA"/>
    <w:rsid w:val="007647DB"/>
    <w:rsid w:val="00764AA3"/>
    <w:rsid w:val="00764B9E"/>
    <w:rsid w:val="0076585C"/>
    <w:rsid w:val="00765F8A"/>
    <w:rsid w:val="007663E1"/>
    <w:rsid w:val="007663FA"/>
    <w:rsid w:val="00766576"/>
    <w:rsid w:val="00766B53"/>
    <w:rsid w:val="007670F6"/>
    <w:rsid w:val="0077025F"/>
    <w:rsid w:val="00770381"/>
    <w:rsid w:val="0077067C"/>
    <w:rsid w:val="007707B5"/>
    <w:rsid w:val="007708B6"/>
    <w:rsid w:val="00770A0C"/>
    <w:rsid w:val="00770EF1"/>
    <w:rsid w:val="007710EF"/>
    <w:rsid w:val="00771C5B"/>
    <w:rsid w:val="00771D6A"/>
    <w:rsid w:val="00772599"/>
    <w:rsid w:val="007728EB"/>
    <w:rsid w:val="00772A2C"/>
    <w:rsid w:val="00772B49"/>
    <w:rsid w:val="0077315E"/>
    <w:rsid w:val="00773747"/>
    <w:rsid w:val="0077391B"/>
    <w:rsid w:val="00774CF7"/>
    <w:rsid w:val="00774FF4"/>
    <w:rsid w:val="0077522A"/>
    <w:rsid w:val="00775272"/>
    <w:rsid w:val="00775409"/>
    <w:rsid w:val="0077564D"/>
    <w:rsid w:val="007758C1"/>
    <w:rsid w:val="00775B89"/>
    <w:rsid w:val="00776028"/>
    <w:rsid w:val="0077605D"/>
    <w:rsid w:val="00776635"/>
    <w:rsid w:val="007769BE"/>
    <w:rsid w:val="00776C48"/>
    <w:rsid w:val="00776E5D"/>
    <w:rsid w:val="00777963"/>
    <w:rsid w:val="007800EF"/>
    <w:rsid w:val="00780400"/>
    <w:rsid w:val="007804B6"/>
    <w:rsid w:val="00780503"/>
    <w:rsid w:val="00780692"/>
    <w:rsid w:val="00780850"/>
    <w:rsid w:val="00780EA5"/>
    <w:rsid w:val="007810D3"/>
    <w:rsid w:val="00781407"/>
    <w:rsid w:val="0078159F"/>
    <w:rsid w:val="00781626"/>
    <w:rsid w:val="00781A8D"/>
    <w:rsid w:val="00781B11"/>
    <w:rsid w:val="00781E4D"/>
    <w:rsid w:val="0078222A"/>
    <w:rsid w:val="00782555"/>
    <w:rsid w:val="00782804"/>
    <w:rsid w:val="00783158"/>
    <w:rsid w:val="00783181"/>
    <w:rsid w:val="00783AFD"/>
    <w:rsid w:val="00783C19"/>
    <w:rsid w:val="00783E8C"/>
    <w:rsid w:val="00783F34"/>
    <w:rsid w:val="007840C0"/>
    <w:rsid w:val="007842FB"/>
    <w:rsid w:val="00784833"/>
    <w:rsid w:val="007849DF"/>
    <w:rsid w:val="00784C80"/>
    <w:rsid w:val="007850D4"/>
    <w:rsid w:val="007857FE"/>
    <w:rsid w:val="0078594B"/>
    <w:rsid w:val="00785E94"/>
    <w:rsid w:val="00786463"/>
    <w:rsid w:val="00786589"/>
    <w:rsid w:val="007867DE"/>
    <w:rsid w:val="007877A9"/>
    <w:rsid w:val="00787A8D"/>
    <w:rsid w:val="00787A9E"/>
    <w:rsid w:val="00790253"/>
    <w:rsid w:val="00790861"/>
    <w:rsid w:val="00790D34"/>
    <w:rsid w:val="00791292"/>
    <w:rsid w:val="00791591"/>
    <w:rsid w:val="00791EF8"/>
    <w:rsid w:val="007926CE"/>
    <w:rsid w:val="007927D4"/>
    <w:rsid w:val="00792865"/>
    <w:rsid w:val="0079294B"/>
    <w:rsid w:val="0079299C"/>
    <w:rsid w:val="007933FE"/>
    <w:rsid w:val="007941C9"/>
    <w:rsid w:val="00794B44"/>
    <w:rsid w:val="00794D6A"/>
    <w:rsid w:val="00794EDD"/>
    <w:rsid w:val="00794FA9"/>
    <w:rsid w:val="00795416"/>
    <w:rsid w:val="007954DC"/>
    <w:rsid w:val="00795DBB"/>
    <w:rsid w:val="00795DC2"/>
    <w:rsid w:val="00796098"/>
    <w:rsid w:val="00796278"/>
    <w:rsid w:val="0079636E"/>
    <w:rsid w:val="00796567"/>
    <w:rsid w:val="007969A9"/>
    <w:rsid w:val="00796AC6"/>
    <w:rsid w:val="00796C7C"/>
    <w:rsid w:val="00797183"/>
    <w:rsid w:val="007978A4"/>
    <w:rsid w:val="007A0384"/>
    <w:rsid w:val="007A0778"/>
    <w:rsid w:val="007A0C93"/>
    <w:rsid w:val="007A0F65"/>
    <w:rsid w:val="007A13B8"/>
    <w:rsid w:val="007A13D3"/>
    <w:rsid w:val="007A14DB"/>
    <w:rsid w:val="007A1545"/>
    <w:rsid w:val="007A217F"/>
    <w:rsid w:val="007A22B1"/>
    <w:rsid w:val="007A243D"/>
    <w:rsid w:val="007A2A81"/>
    <w:rsid w:val="007A2C23"/>
    <w:rsid w:val="007A2DB5"/>
    <w:rsid w:val="007A2EC7"/>
    <w:rsid w:val="007A2F4D"/>
    <w:rsid w:val="007A3323"/>
    <w:rsid w:val="007A3CBB"/>
    <w:rsid w:val="007A428E"/>
    <w:rsid w:val="007A4387"/>
    <w:rsid w:val="007A4E03"/>
    <w:rsid w:val="007A4E89"/>
    <w:rsid w:val="007A566C"/>
    <w:rsid w:val="007A5765"/>
    <w:rsid w:val="007A58E8"/>
    <w:rsid w:val="007A5E67"/>
    <w:rsid w:val="007A61DC"/>
    <w:rsid w:val="007A65EF"/>
    <w:rsid w:val="007A68DA"/>
    <w:rsid w:val="007A695F"/>
    <w:rsid w:val="007A6E0E"/>
    <w:rsid w:val="007A6FC5"/>
    <w:rsid w:val="007A7254"/>
    <w:rsid w:val="007A799E"/>
    <w:rsid w:val="007A7B6C"/>
    <w:rsid w:val="007A7C75"/>
    <w:rsid w:val="007B0092"/>
    <w:rsid w:val="007B0682"/>
    <w:rsid w:val="007B07FA"/>
    <w:rsid w:val="007B0A02"/>
    <w:rsid w:val="007B1625"/>
    <w:rsid w:val="007B18F6"/>
    <w:rsid w:val="007B1E8E"/>
    <w:rsid w:val="007B2029"/>
    <w:rsid w:val="007B255F"/>
    <w:rsid w:val="007B3041"/>
    <w:rsid w:val="007B3607"/>
    <w:rsid w:val="007B36F0"/>
    <w:rsid w:val="007B43E9"/>
    <w:rsid w:val="007B49B0"/>
    <w:rsid w:val="007B4BDD"/>
    <w:rsid w:val="007B4C4A"/>
    <w:rsid w:val="007B4CA0"/>
    <w:rsid w:val="007B51C3"/>
    <w:rsid w:val="007B570F"/>
    <w:rsid w:val="007B579F"/>
    <w:rsid w:val="007B58E8"/>
    <w:rsid w:val="007B5CDB"/>
    <w:rsid w:val="007B5DCD"/>
    <w:rsid w:val="007B61BA"/>
    <w:rsid w:val="007B666F"/>
    <w:rsid w:val="007B6826"/>
    <w:rsid w:val="007B6A3B"/>
    <w:rsid w:val="007B6FDF"/>
    <w:rsid w:val="007B767A"/>
    <w:rsid w:val="007B7DB9"/>
    <w:rsid w:val="007B7E4D"/>
    <w:rsid w:val="007B7E6D"/>
    <w:rsid w:val="007C02A4"/>
    <w:rsid w:val="007C02CF"/>
    <w:rsid w:val="007C041C"/>
    <w:rsid w:val="007C046E"/>
    <w:rsid w:val="007C0562"/>
    <w:rsid w:val="007C0E65"/>
    <w:rsid w:val="007C10E6"/>
    <w:rsid w:val="007C14D5"/>
    <w:rsid w:val="007C183B"/>
    <w:rsid w:val="007C1AE9"/>
    <w:rsid w:val="007C1FF5"/>
    <w:rsid w:val="007C21E3"/>
    <w:rsid w:val="007C25DB"/>
    <w:rsid w:val="007C27C8"/>
    <w:rsid w:val="007C319E"/>
    <w:rsid w:val="007C33B5"/>
    <w:rsid w:val="007C3420"/>
    <w:rsid w:val="007C3AB6"/>
    <w:rsid w:val="007C4217"/>
    <w:rsid w:val="007C4814"/>
    <w:rsid w:val="007C49D2"/>
    <w:rsid w:val="007C4B3F"/>
    <w:rsid w:val="007C4EBE"/>
    <w:rsid w:val="007C5324"/>
    <w:rsid w:val="007C5B30"/>
    <w:rsid w:val="007C6B04"/>
    <w:rsid w:val="007C70DB"/>
    <w:rsid w:val="007C72CE"/>
    <w:rsid w:val="007C72D3"/>
    <w:rsid w:val="007C737F"/>
    <w:rsid w:val="007C7517"/>
    <w:rsid w:val="007C764A"/>
    <w:rsid w:val="007C76D8"/>
    <w:rsid w:val="007C78CD"/>
    <w:rsid w:val="007C7ADE"/>
    <w:rsid w:val="007C7AFE"/>
    <w:rsid w:val="007D0381"/>
    <w:rsid w:val="007D0705"/>
    <w:rsid w:val="007D1035"/>
    <w:rsid w:val="007D197F"/>
    <w:rsid w:val="007D20D2"/>
    <w:rsid w:val="007D2383"/>
    <w:rsid w:val="007D3167"/>
    <w:rsid w:val="007D3A36"/>
    <w:rsid w:val="007D3CC1"/>
    <w:rsid w:val="007D451A"/>
    <w:rsid w:val="007D45E4"/>
    <w:rsid w:val="007D49C4"/>
    <w:rsid w:val="007D4A48"/>
    <w:rsid w:val="007D4B16"/>
    <w:rsid w:val="007D4DD3"/>
    <w:rsid w:val="007D50DC"/>
    <w:rsid w:val="007D58A5"/>
    <w:rsid w:val="007D5B97"/>
    <w:rsid w:val="007D6085"/>
    <w:rsid w:val="007D630B"/>
    <w:rsid w:val="007D6358"/>
    <w:rsid w:val="007D6794"/>
    <w:rsid w:val="007D6C4D"/>
    <w:rsid w:val="007D761E"/>
    <w:rsid w:val="007D7BE2"/>
    <w:rsid w:val="007D7FB9"/>
    <w:rsid w:val="007E0419"/>
    <w:rsid w:val="007E0555"/>
    <w:rsid w:val="007E0970"/>
    <w:rsid w:val="007E0F1C"/>
    <w:rsid w:val="007E14BF"/>
    <w:rsid w:val="007E1843"/>
    <w:rsid w:val="007E1890"/>
    <w:rsid w:val="007E1A15"/>
    <w:rsid w:val="007E1C54"/>
    <w:rsid w:val="007E1DB2"/>
    <w:rsid w:val="007E2119"/>
    <w:rsid w:val="007E22B5"/>
    <w:rsid w:val="007E23D8"/>
    <w:rsid w:val="007E24E0"/>
    <w:rsid w:val="007E25A6"/>
    <w:rsid w:val="007E2854"/>
    <w:rsid w:val="007E2BAC"/>
    <w:rsid w:val="007E2D45"/>
    <w:rsid w:val="007E3191"/>
    <w:rsid w:val="007E36B6"/>
    <w:rsid w:val="007E47BC"/>
    <w:rsid w:val="007E4D4F"/>
    <w:rsid w:val="007E4EC8"/>
    <w:rsid w:val="007E577D"/>
    <w:rsid w:val="007E5AE4"/>
    <w:rsid w:val="007E5BE6"/>
    <w:rsid w:val="007E5D3D"/>
    <w:rsid w:val="007E638C"/>
    <w:rsid w:val="007E6483"/>
    <w:rsid w:val="007E653E"/>
    <w:rsid w:val="007E660E"/>
    <w:rsid w:val="007E68B7"/>
    <w:rsid w:val="007E6F67"/>
    <w:rsid w:val="007E70E4"/>
    <w:rsid w:val="007E731C"/>
    <w:rsid w:val="007E746A"/>
    <w:rsid w:val="007E7B7D"/>
    <w:rsid w:val="007F04D5"/>
    <w:rsid w:val="007F058B"/>
    <w:rsid w:val="007F0665"/>
    <w:rsid w:val="007F0817"/>
    <w:rsid w:val="007F13F3"/>
    <w:rsid w:val="007F149C"/>
    <w:rsid w:val="007F15EA"/>
    <w:rsid w:val="007F18BB"/>
    <w:rsid w:val="007F190F"/>
    <w:rsid w:val="007F1C3A"/>
    <w:rsid w:val="007F1FA3"/>
    <w:rsid w:val="007F26AA"/>
    <w:rsid w:val="007F2B0C"/>
    <w:rsid w:val="007F31AB"/>
    <w:rsid w:val="007F334C"/>
    <w:rsid w:val="007F3804"/>
    <w:rsid w:val="007F3A28"/>
    <w:rsid w:val="007F45BF"/>
    <w:rsid w:val="007F472F"/>
    <w:rsid w:val="007F4771"/>
    <w:rsid w:val="007F47A5"/>
    <w:rsid w:val="007F49F0"/>
    <w:rsid w:val="007F4A21"/>
    <w:rsid w:val="007F4BF7"/>
    <w:rsid w:val="007F512C"/>
    <w:rsid w:val="007F544A"/>
    <w:rsid w:val="007F55EC"/>
    <w:rsid w:val="007F575C"/>
    <w:rsid w:val="007F57EE"/>
    <w:rsid w:val="007F5BF4"/>
    <w:rsid w:val="007F5F0E"/>
    <w:rsid w:val="007F72F4"/>
    <w:rsid w:val="007F7610"/>
    <w:rsid w:val="007F7D35"/>
    <w:rsid w:val="007F7D45"/>
    <w:rsid w:val="007F7FB7"/>
    <w:rsid w:val="00800856"/>
    <w:rsid w:val="00800E26"/>
    <w:rsid w:val="00800F6F"/>
    <w:rsid w:val="00801555"/>
    <w:rsid w:val="00801593"/>
    <w:rsid w:val="00801A04"/>
    <w:rsid w:val="00801EDF"/>
    <w:rsid w:val="008020DB"/>
    <w:rsid w:val="00802176"/>
    <w:rsid w:val="0080255A"/>
    <w:rsid w:val="00802BA7"/>
    <w:rsid w:val="00802EB0"/>
    <w:rsid w:val="0080310F"/>
    <w:rsid w:val="00803157"/>
    <w:rsid w:val="00803428"/>
    <w:rsid w:val="008039A3"/>
    <w:rsid w:val="00803A7F"/>
    <w:rsid w:val="00803AA4"/>
    <w:rsid w:val="00803D6A"/>
    <w:rsid w:val="008047B2"/>
    <w:rsid w:val="0080511B"/>
    <w:rsid w:val="008056D6"/>
    <w:rsid w:val="00805899"/>
    <w:rsid w:val="008063AE"/>
    <w:rsid w:val="00806530"/>
    <w:rsid w:val="00806DF1"/>
    <w:rsid w:val="00807068"/>
    <w:rsid w:val="0080791D"/>
    <w:rsid w:val="00810171"/>
    <w:rsid w:val="00810350"/>
    <w:rsid w:val="00810B34"/>
    <w:rsid w:val="00810FD5"/>
    <w:rsid w:val="0081103D"/>
    <w:rsid w:val="00811154"/>
    <w:rsid w:val="0081124E"/>
    <w:rsid w:val="00811255"/>
    <w:rsid w:val="008116A9"/>
    <w:rsid w:val="008116F4"/>
    <w:rsid w:val="00811A58"/>
    <w:rsid w:val="00811B14"/>
    <w:rsid w:val="00811B91"/>
    <w:rsid w:val="00812256"/>
    <w:rsid w:val="00812A91"/>
    <w:rsid w:val="0081320C"/>
    <w:rsid w:val="00813887"/>
    <w:rsid w:val="00813999"/>
    <w:rsid w:val="00813CFC"/>
    <w:rsid w:val="00813FB1"/>
    <w:rsid w:val="008145C1"/>
    <w:rsid w:val="00814607"/>
    <w:rsid w:val="00814AA5"/>
    <w:rsid w:val="00814CE2"/>
    <w:rsid w:val="0081503F"/>
    <w:rsid w:val="008153E1"/>
    <w:rsid w:val="008156BD"/>
    <w:rsid w:val="00815A04"/>
    <w:rsid w:val="00815C95"/>
    <w:rsid w:val="00815CDF"/>
    <w:rsid w:val="008161C2"/>
    <w:rsid w:val="0081657B"/>
    <w:rsid w:val="008167DE"/>
    <w:rsid w:val="008169D2"/>
    <w:rsid w:val="00816D5E"/>
    <w:rsid w:val="008172A2"/>
    <w:rsid w:val="00817BB2"/>
    <w:rsid w:val="00817CB9"/>
    <w:rsid w:val="00817E0D"/>
    <w:rsid w:val="008209D4"/>
    <w:rsid w:val="00820A46"/>
    <w:rsid w:val="00820B52"/>
    <w:rsid w:val="00820D63"/>
    <w:rsid w:val="00820E66"/>
    <w:rsid w:val="00820F14"/>
    <w:rsid w:val="00821182"/>
    <w:rsid w:val="008216F6"/>
    <w:rsid w:val="00821841"/>
    <w:rsid w:val="00821ADB"/>
    <w:rsid w:val="00821E70"/>
    <w:rsid w:val="0082261C"/>
    <w:rsid w:val="00822C03"/>
    <w:rsid w:val="00822D35"/>
    <w:rsid w:val="00822E94"/>
    <w:rsid w:val="00823385"/>
    <w:rsid w:val="00823BDB"/>
    <w:rsid w:val="00824611"/>
    <w:rsid w:val="008248B3"/>
    <w:rsid w:val="00824CFF"/>
    <w:rsid w:val="0082515D"/>
    <w:rsid w:val="00825969"/>
    <w:rsid w:val="00825E53"/>
    <w:rsid w:val="0082719A"/>
    <w:rsid w:val="008278BD"/>
    <w:rsid w:val="00827BC1"/>
    <w:rsid w:val="00830332"/>
    <w:rsid w:val="00830640"/>
    <w:rsid w:val="00830888"/>
    <w:rsid w:val="00830AB1"/>
    <w:rsid w:val="00830AC6"/>
    <w:rsid w:val="00830BAD"/>
    <w:rsid w:val="00830BFF"/>
    <w:rsid w:val="00830C4B"/>
    <w:rsid w:val="00830EDE"/>
    <w:rsid w:val="008310DD"/>
    <w:rsid w:val="008311D1"/>
    <w:rsid w:val="00831755"/>
    <w:rsid w:val="00831942"/>
    <w:rsid w:val="00831A35"/>
    <w:rsid w:val="00831D33"/>
    <w:rsid w:val="00831F67"/>
    <w:rsid w:val="00832094"/>
    <w:rsid w:val="0083265E"/>
    <w:rsid w:val="008334EB"/>
    <w:rsid w:val="00833650"/>
    <w:rsid w:val="008336DC"/>
    <w:rsid w:val="008343E7"/>
    <w:rsid w:val="008345E9"/>
    <w:rsid w:val="008347B9"/>
    <w:rsid w:val="00834C8D"/>
    <w:rsid w:val="008353C2"/>
    <w:rsid w:val="008353EB"/>
    <w:rsid w:val="008354D6"/>
    <w:rsid w:val="0083596A"/>
    <w:rsid w:val="00835B2B"/>
    <w:rsid w:val="00835E7D"/>
    <w:rsid w:val="0083611F"/>
    <w:rsid w:val="00837491"/>
    <w:rsid w:val="008374F7"/>
    <w:rsid w:val="008377EC"/>
    <w:rsid w:val="00837AE0"/>
    <w:rsid w:val="00837D54"/>
    <w:rsid w:val="008402D0"/>
    <w:rsid w:val="008408BB"/>
    <w:rsid w:val="00840934"/>
    <w:rsid w:val="00840BBF"/>
    <w:rsid w:val="00840E86"/>
    <w:rsid w:val="008410FA"/>
    <w:rsid w:val="00841284"/>
    <w:rsid w:val="00842080"/>
    <w:rsid w:val="00842FE2"/>
    <w:rsid w:val="00843433"/>
    <w:rsid w:val="0084359A"/>
    <w:rsid w:val="008443CE"/>
    <w:rsid w:val="00844BE7"/>
    <w:rsid w:val="00844CF4"/>
    <w:rsid w:val="00845000"/>
    <w:rsid w:val="00845051"/>
    <w:rsid w:val="008456AA"/>
    <w:rsid w:val="00845E52"/>
    <w:rsid w:val="00846560"/>
    <w:rsid w:val="00846E78"/>
    <w:rsid w:val="008473FB"/>
    <w:rsid w:val="00847B19"/>
    <w:rsid w:val="00847CD9"/>
    <w:rsid w:val="00847F84"/>
    <w:rsid w:val="00847FCF"/>
    <w:rsid w:val="0085071F"/>
    <w:rsid w:val="00850E86"/>
    <w:rsid w:val="008513BD"/>
    <w:rsid w:val="0085144F"/>
    <w:rsid w:val="0085180D"/>
    <w:rsid w:val="00851FA8"/>
    <w:rsid w:val="0085208E"/>
    <w:rsid w:val="0085279C"/>
    <w:rsid w:val="00852B7E"/>
    <w:rsid w:val="00852F4F"/>
    <w:rsid w:val="008532C3"/>
    <w:rsid w:val="0085387D"/>
    <w:rsid w:val="00853942"/>
    <w:rsid w:val="00853C30"/>
    <w:rsid w:val="00853E21"/>
    <w:rsid w:val="008542AD"/>
    <w:rsid w:val="008542EC"/>
    <w:rsid w:val="00854B88"/>
    <w:rsid w:val="00854BA5"/>
    <w:rsid w:val="008550FA"/>
    <w:rsid w:val="00855128"/>
    <w:rsid w:val="0085530E"/>
    <w:rsid w:val="008553BB"/>
    <w:rsid w:val="00855858"/>
    <w:rsid w:val="00855A89"/>
    <w:rsid w:val="0085643A"/>
    <w:rsid w:val="00856791"/>
    <w:rsid w:val="00856918"/>
    <w:rsid w:val="00857375"/>
    <w:rsid w:val="00857444"/>
    <w:rsid w:val="008578A6"/>
    <w:rsid w:val="00857A25"/>
    <w:rsid w:val="00857B96"/>
    <w:rsid w:val="0086003C"/>
    <w:rsid w:val="008602A4"/>
    <w:rsid w:val="008608DD"/>
    <w:rsid w:val="008608E0"/>
    <w:rsid w:val="00860DEB"/>
    <w:rsid w:val="0086150B"/>
    <w:rsid w:val="008617D9"/>
    <w:rsid w:val="0086192F"/>
    <w:rsid w:val="00861A20"/>
    <w:rsid w:val="00861BA4"/>
    <w:rsid w:val="00862080"/>
    <w:rsid w:val="008622DD"/>
    <w:rsid w:val="00862AE7"/>
    <w:rsid w:val="008631A1"/>
    <w:rsid w:val="008636DC"/>
    <w:rsid w:val="00864291"/>
    <w:rsid w:val="0086475F"/>
    <w:rsid w:val="00864BDB"/>
    <w:rsid w:val="00864DB2"/>
    <w:rsid w:val="00864E12"/>
    <w:rsid w:val="00865089"/>
    <w:rsid w:val="00865093"/>
    <w:rsid w:val="008654C7"/>
    <w:rsid w:val="00865568"/>
    <w:rsid w:val="00865751"/>
    <w:rsid w:val="00865A9C"/>
    <w:rsid w:val="00865F6E"/>
    <w:rsid w:val="00866676"/>
    <w:rsid w:val="00866766"/>
    <w:rsid w:val="00866EB0"/>
    <w:rsid w:val="00867F95"/>
    <w:rsid w:val="008701EA"/>
    <w:rsid w:val="008710B2"/>
    <w:rsid w:val="008715E6"/>
    <w:rsid w:val="00871C31"/>
    <w:rsid w:val="00872366"/>
    <w:rsid w:val="0087261D"/>
    <w:rsid w:val="008736A7"/>
    <w:rsid w:val="0087379C"/>
    <w:rsid w:val="00873D49"/>
    <w:rsid w:val="0087431F"/>
    <w:rsid w:val="0087448E"/>
    <w:rsid w:val="00874702"/>
    <w:rsid w:val="00875EB0"/>
    <w:rsid w:val="008760B9"/>
    <w:rsid w:val="00876148"/>
    <w:rsid w:val="00876212"/>
    <w:rsid w:val="00876321"/>
    <w:rsid w:val="0087633B"/>
    <w:rsid w:val="008763CE"/>
    <w:rsid w:val="008767EC"/>
    <w:rsid w:val="00876C3A"/>
    <w:rsid w:val="00876FC1"/>
    <w:rsid w:val="0087722D"/>
    <w:rsid w:val="00877301"/>
    <w:rsid w:val="00877517"/>
    <w:rsid w:val="00877AAB"/>
    <w:rsid w:val="00877C58"/>
    <w:rsid w:val="00877C7E"/>
    <w:rsid w:val="00877E03"/>
    <w:rsid w:val="00880292"/>
    <w:rsid w:val="008808C0"/>
    <w:rsid w:val="00880DD3"/>
    <w:rsid w:val="00880F43"/>
    <w:rsid w:val="00881034"/>
    <w:rsid w:val="00881A1D"/>
    <w:rsid w:val="00881BBE"/>
    <w:rsid w:val="00881EB2"/>
    <w:rsid w:val="00882071"/>
    <w:rsid w:val="008826F6"/>
    <w:rsid w:val="00882B74"/>
    <w:rsid w:val="00882C45"/>
    <w:rsid w:val="0088315F"/>
    <w:rsid w:val="00883177"/>
    <w:rsid w:val="00883383"/>
    <w:rsid w:val="00883A2D"/>
    <w:rsid w:val="00883C86"/>
    <w:rsid w:val="008843E5"/>
    <w:rsid w:val="00884E91"/>
    <w:rsid w:val="0088512B"/>
    <w:rsid w:val="00885A72"/>
    <w:rsid w:val="00885DD7"/>
    <w:rsid w:val="00886363"/>
    <w:rsid w:val="008866AC"/>
    <w:rsid w:val="00886DC0"/>
    <w:rsid w:val="008871D6"/>
    <w:rsid w:val="008878E2"/>
    <w:rsid w:val="0088793A"/>
    <w:rsid w:val="008901E2"/>
    <w:rsid w:val="008908FE"/>
    <w:rsid w:val="0089092C"/>
    <w:rsid w:val="0089099D"/>
    <w:rsid w:val="00890A75"/>
    <w:rsid w:val="00890C5E"/>
    <w:rsid w:val="00890D6B"/>
    <w:rsid w:val="00890EFC"/>
    <w:rsid w:val="008912A1"/>
    <w:rsid w:val="00891377"/>
    <w:rsid w:val="008913AE"/>
    <w:rsid w:val="008914D0"/>
    <w:rsid w:val="00891C7D"/>
    <w:rsid w:val="00891EEC"/>
    <w:rsid w:val="008924C3"/>
    <w:rsid w:val="00893E4D"/>
    <w:rsid w:val="0089495B"/>
    <w:rsid w:val="008953D6"/>
    <w:rsid w:val="008957C4"/>
    <w:rsid w:val="008958E0"/>
    <w:rsid w:val="008961D6"/>
    <w:rsid w:val="00896E08"/>
    <w:rsid w:val="00897286"/>
    <w:rsid w:val="008976D8"/>
    <w:rsid w:val="00897878"/>
    <w:rsid w:val="00897FCE"/>
    <w:rsid w:val="008A04BB"/>
    <w:rsid w:val="008A0909"/>
    <w:rsid w:val="008A1499"/>
    <w:rsid w:val="008A2260"/>
    <w:rsid w:val="008A2354"/>
    <w:rsid w:val="008A2A35"/>
    <w:rsid w:val="008A2EED"/>
    <w:rsid w:val="008A372D"/>
    <w:rsid w:val="008A3A1C"/>
    <w:rsid w:val="008A4387"/>
    <w:rsid w:val="008A47E0"/>
    <w:rsid w:val="008A4BF4"/>
    <w:rsid w:val="008A4CBD"/>
    <w:rsid w:val="008A4CFC"/>
    <w:rsid w:val="008A50F9"/>
    <w:rsid w:val="008A5D22"/>
    <w:rsid w:val="008A63BC"/>
    <w:rsid w:val="008A65D9"/>
    <w:rsid w:val="008A69E1"/>
    <w:rsid w:val="008A6AB8"/>
    <w:rsid w:val="008A700C"/>
    <w:rsid w:val="008A70F1"/>
    <w:rsid w:val="008A778A"/>
    <w:rsid w:val="008B054B"/>
    <w:rsid w:val="008B0EAA"/>
    <w:rsid w:val="008B11C8"/>
    <w:rsid w:val="008B12EA"/>
    <w:rsid w:val="008B1441"/>
    <w:rsid w:val="008B1667"/>
    <w:rsid w:val="008B1B8A"/>
    <w:rsid w:val="008B2181"/>
    <w:rsid w:val="008B2D25"/>
    <w:rsid w:val="008B2E16"/>
    <w:rsid w:val="008B2F01"/>
    <w:rsid w:val="008B3188"/>
    <w:rsid w:val="008B38B9"/>
    <w:rsid w:val="008B3A71"/>
    <w:rsid w:val="008B48F9"/>
    <w:rsid w:val="008B4BF0"/>
    <w:rsid w:val="008B556E"/>
    <w:rsid w:val="008B56C6"/>
    <w:rsid w:val="008B573E"/>
    <w:rsid w:val="008B5920"/>
    <w:rsid w:val="008B5E50"/>
    <w:rsid w:val="008B6470"/>
    <w:rsid w:val="008B65AD"/>
    <w:rsid w:val="008B6743"/>
    <w:rsid w:val="008B6820"/>
    <w:rsid w:val="008B6C50"/>
    <w:rsid w:val="008C0110"/>
    <w:rsid w:val="008C0349"/>
    <w:rsid w:val="008C0B4D"/>
    <w:rsid w:val="008C0BC3"/>
    <w:rsid w:val="008C1133"/>
    <w:rsid w:val="008C236A"/>
    <w:rsid w:val="008C2721"/>
    <w:rsid w:val="008C3B59"/>
    <w:rsid w:val="008C3F47"/>
    <w:rsid w:val="008C4872"/>
    <w:rsid w:val="008C5322"/>
    <w:rsid w:val="008C536F"/>
    <w:rsid w:val="008C55C1"/>
    <w:rsid w:val="008C5932"/>
    <w:rsid w:val="008C6095"/>
    <w:rsid w:val="008C60BC"/>
    <w:rsid w:val="008C66F6"/>
    <w:rsid w:val="008C69DD"/>
    <w:rsid w:val="008C6E8B"/>
    <w:rsid w:val="008C77FD"/>
    <w:rsid w:val="008C78C9"/>
    <w:rsid w:val="008C7917"/>
    <w:rsid w:val="008C7C20"/>
    <w:rsid w:val="008D02F4"/>
    <w:rsid w:val="008D0549"/>
    <w:rsid w:val="008D0A5E"/>
    <w:rsid w:val="008D11A2"/>
    <w:rsid w:val="008D11D9"/>
    <w:rsid w:val="008D14AE"/>
    <w:rsid w:val="008D14EF"/>
    <w:rsid w:val="008D15A7"/>
    <w:rsid w:val="008D1CEE"/>
    <w:rsid w:val="008D1D35"/>
    <w:rsid w:val="008D1DDC"/>
    <w:rsid w:val="008D207E"/>
    <w:rsid w:val="008D2415"/>
    <w:rsid w:val="008D2489"/>
    <w:rsid w:val="008D2C60"/>
    <w:rsid w:val="008D2F55"/>
    <w:rsid w:val="008D3044"/>
    <w:rsid w:val="008D31F3"/>
    <w:rsid w:val="008D370A"/>
    <w:rsid w:val="008D3B95"/>
    <w:rsid w:val="008D3F62"/>
    <w:rsid w:val="008D4104"/>
    <w:rsid w:val="008D4515"/>
    <w:rsid w:val="008D463A"/>
    <w:rsid w:val="008D4870"/>
    <w:rsid w:val="008D4A62"/>
    <w:rsid w:val="008D4D21"/>
    <w:rsid w:val="008D50F2"/>
    <w:rsid w:val="008D54F3"/>
    <w:rsid w:val="008D605F"/>
    <w:rsid w:val="008D616F"/>
    <w:rsid w:val="008D63C7"/>
    <w:rsid w:val="008D7148"/>
    <w:rsid w:val="008D7314"/>
    <w:rsid w:val="008D75DB"/>
    <w:rsid w:val="008D79D1"/>
    <w:rsid w:val="008D7B3A"/>
    <w:rsid w:val="008D7C0F"/>
    <w:rsid w:val="008D7F46"/>
    <w:rsid w:val="008E00E3"/>
    <w:rsid w:val="008E0B70"/>
    <w:rsid w:val="008E0C50"/>
    <w:rsid w:val="008E0DCC"/>
    <w:rsid w:val="008E1BE7"/>
    <w:rsid w:val="008E1F7C"/>
    <w:rsid w:val="008E23F0"/>
    <w:rsid w:val="008E2C3D"/>
    <w:rsid w:val="008E34AD"/>
    <w:rsid w:val="008E3640"/>
    <w:rsid w:val="008E390F"/>
    <w:rsid w:val="008E3B41"/>
    <w:rsid w:val="008E3E08"/>
    <w:rsid w:val="008E43EF"/>
    <w:rsid w:val="008E49FF"/>
    <w:rsid w:val="008E503A"/>
    <w:rsid w:val="008E52A2"/>
    <w:rsid w:val="008E55A9"/>
    <w:rsid w:val="008E5A03"/>
    <w:rsid w:val="008E5DCB"/>
    <w:rsid w:val="008E63F1"/>
    <w:rsid w:val="008E6674"/>
    <w:rsid w:val="008E6EB8"/>
    <w:rsid w:val="008E764C"/>
    <w:rsid w:val="008F0002"/>
    <w:rsid w:val="008F042D"/>
    <w:rsid w:val="008F0A76"/>
    <w:rsid w:val="008F108D"/>
    <w:rsid w:val="008F1190"/>
    <w:rsid w:val="008F162F"/>
    <w:rsid w:val="008F1775"/>
    <w:rsid w:val="008F2444"/>
    <w:rsid w:val="008F25D4"/>
    <w:rsid w:val="008F2A75"/>
    <w:rsid w:val="008F2BBC"/>
    <w:rsid w:val="008F2C77"/>
    <w:rsid w:val="008F3245"/>
    <w:rsid w:val="008F339E"/>
    <w:rsid w:val="008F35A1"/>
    <w:rsid w:val="008F44A9"/>
    <w:rsid w:val="008F4760"/>
    <w:rsid w:val="008F4962"/>
    <w:rsid w:val="008F4D83"/>
    <w:rsid w:val="008F586C"/>
    <w:rsid w:val="008F6312"/>
    <w:rsid w:val="008F63DB"/>
    <w:rsid w:val="008F651B"/>
    <w:rsid w:val="008F6720"/>
    <w:rsid w:val="008F675D"/>
    <w:rsid w:val="008F687A"/>
    <w:rsid w:val="008F7065"/>
    <w:rsid w:val="008F73FD"/>
    <w:rsid w:val="009005BA"/>
    <w:rsid w:val="00900834"/>
    <w:rsid w:val="00900BF2"/>
    <w:rsid w:val="00900C7C"/>
    <w:rsid w:val="009011C2"/>
    <w:rsid w:val="009012F7"/>
    <w:rsid w:val="0090149D"/>
    <w:rsid w:val="009016AF"/>
    <w:rsid w:val="00901991"/>
    <w:rsid w:val="00901CA9"/>
    <w:rsid w:val="00902247"/>
    <w:rsid w:val="0090237D"/>
    <w:rsid w:val="0090279A"/>
    <w:rsid w:val="00902AAA"/>
    <w:rsid w:val="00902B30"/>
    <w:rsid w:val="00902F95"/>
    <w:rsid w:val="00903292"/>
    <w:rsid w:val="00903366"/>
    <w:rsid w:val="00903A69"/>
    <w:rsid w:val="00903C5B"/>
    <w:rsid w:val="00904FC4"/>
    <w:rsid w:val="00906449"/>
    <w:rsid w:val="009067FA"/>
    <w:rsid w:val="009073AC"/>
    <w:rsid w:val="00907FAD"/>
    <w:rsid w:val="00910466"/>
    <w:rsid w:val="009107CD"/>
    <w:rsid w:val="00910C88"/>
    <w:rsid w:val="00911805"/>
    <w:rsid w:val="00911CF3"/>
    <w:rsid w:val="00911D11"/>
    <w:rsid w:val="00911E9A"/>
    <w:rsid w:val="00911ED1"/>
    <w:rsid w:val="009125D8"/>
    <w:rsid w:val="0091260A"/>
    <w:rsid w:val="00912DBE"/>
    <w:rsid w:val="00912DD7"/>
    <w:rsid w:val="00913AB6"/>
    <w:rsid w:val="00913B78"/>
    <w:rsid w:val="00913DCA"/>
    <w:rsid w:val="009140D1"/>
    <w:rsid w:val="00914123"/>
    <w:rsid w:val="00914277"/>
    <w:rsid w:val="0091434C"/>
    <w:rsid w:val="00914A28"/>
    <w:rsid w:val="00914AB4"/>
    <w:rsid w:val="00915013"/>
    <w:rsid w:val="00915AD4"/>
    <w:rsid w:val="009168E8"/>
    <w:rsid w:val="00916960"/>
    <w:rsid w:val="00916BEF"/>
    <w:rsid w:val="009171CB"/>
    <w:rsid w:val="0091745F"/>
    <w:rsid w:val="009174DF"/>
    <w:rsid w:val="009178F8"/>
    <w:rsid w:val="00917929"/>
    <w:rsid w:val="00917A4A"/>
    <w:rsid w:val="00917A6D"/>
    <w:rsid w:val="00920150"/>
    <w:rsid w:val="00920544"/>
    <w:rsid w:val="00920990"/>
    <w:rsid w:val="00920B60"/>
    <w:rsid w:val="00920D8A"/>
    <w:rsid w:val="0092135E"/>
    <w:rsid w:val="00921B2B"/>
    <w:rsid w:val="00921D92"/>
    <w:rsid w:val="00921DC3"/>
    <w:rsid w:val="00921E93"/>
    <w:rsid w:val="00922201"/>
    <w:rsid w:val="009222D8"/>
    <w:rsid w:val="00922432"/>
    <w:rsid w:val="00922451"/>
    <w:rsid w:val="00922753"/>
    <w:rsid w:val="009228CA"/>
    <w:rsid w:val="00922D21"/>
    <w:rsid w:val="00922DBF"/>
    <w:rsid w:val="00922FB6"/>
    <w:rsid w:val="00924041"/>
    <w:rsid w:val="00925148"/>
    <w:rsid w:val="00925681"/>
    <w:rsid w:val="0092579E"/>
    <w:rsid w:val="009258F9"/>
    <w:rsid w:val="009259A7"/>
    <w:rsid w:val="00925F94"/>
    <w:rsid w:val="00925FB3"/>
    <w:rsid w:val="0092690E"/>
    <w:rsid w:val="009269EB"/>
    <w:rsid w:val="00926AD8"/>
    <w:rsid w:val="00926D14"/>
    <w:rsid w:val="0092748F"/>
    <w:rsid w:val="009276FC"/>
    <w:rsid w:val="00927B3E"/>
    <w:rsid w:val="00927CFE"/>
    <w:rsid w:val="00927D33"/>
    <w:rsid w:val="009302A6"/>
    <w:rsid w:val="00930BAA"/>
    <w:rsid w:val="00932321"/>
    <w:rsid w:val="009324B7"/>
    <w:rsid w:val="0093281E"/>
    <w:rsid w:val="00932B19"/>
    <w:rsid w:val="00932CA2"/>
    <w:rsid w:val="00932F35"/>
    <w:rsid w:val="00933270"/>
    <w:rsid w:val="00933374"/>
    <w:rsid w:val="009336CC"/>
    <w:rsid w:val="009336DC"/>
    <w:rsid w:val="00933AF0"/>
    <w:rsid w:val="00934028"/>
    <w:rsid w:val="0093457A"/>
    <w:rsid w:val="00934B58"/>
    <w:rsid w:val="00934BA4"/>
    <w:rsid w:val="009365A4"/>
    <w:rsid w:val="00936E50"/>
    <w:rsid w:val="00937385"/>
    <w:rsid w:val="009374B1"/>
    <w:rsid w:val="009375D2"/>
    <w:rsid w:val="00937772"/>
    <w:rsid w:val="00940073"/>
    <w:rsid w:val="0094023C"/>
    <w:rsid w:val="00940747"/>
    <w:rsid w:val="009411BC"/>
    <w:rsid w:val="0094128E"/>
    <w:rsid w:val="009413B8"/>
    <w:rsid w:val="00941603"/>
    <w:rsid w:val="00941941"/>
    <w:rsid w:val="0094199B"/>
    <w:rsid w:val="00941AFC"/>
    <w:rsid w:val="00941B2A"/>
    <w:rsid w:val="00941B65"/>
    <w:rsid w:val="00941E63"/>
    <w:rsid w:val="009430B8"/>
    <w:rsid w:val="00943590"/>
    <w:rsid w:val="00943CD2"/>
    <w:rsid w:val="00944A9B"/>
    <w:rsid w:val="0094527E"/>
    <w:rsid w:val="00945297"/>
    <w:rsid w:val="0094579C"/>
    <w:rsid w:val="00945947"/>
    <w:rsid w:val="00945A95"/>
    <w:rsid w:val="00946088"/>
    <w:rsid w:val="00946617"/>
    <w:rsid w:val="00946735"/>
    <w:rsid w:val="00946C1A"/>
    <w:rsid w:val="00946EFA"/>
    <w:rsid w:val="009479A0"/>
    <w:rsid w:val="009479DB"/>
    <w:rsid w:val="00950082"/>
    <w:rsid w:val="00950477"/>
    <w:rsid w:val="0095059E"/>
    <w:rsid w:val="00950A36"/>
    <w:rsid w:val="009512C7"/>
    <w:rsid w:val="00951B98"/>
    <w:rsid w:val="00952535"/>
    <w:rsid w:val="00952608"/>
    <w:rsid w:val="00952D9B"/>
    <w:rsid w:val="00953712"/>
    <w:rsid w:val="00953A80"/>
    <w:rsid w:val="00953C1C"/>
    <w:rsid w:val="00954CBE"/>
    <w:rsid w:val="00954EE6"/>
    <w:rsid w:val="00955347"/>
    <w:rsid w:val="0095586F"/>
    <w:rsid w:val="009558FF"/>
    <w:rsid w:val="0095599C"/>
    <w:rsid w:val="00955AF7"/>
    <w:rsid w:val="00955FAE"/>
    <w:rsid w:val="0095717C"/>
    <w:rsid w:val="00957262"/>
    <w:rsid w:val="009579D3"/>
    <w:rsid w:val="009602FD"/>
    <w:rsid w:val="009607CE"/>
    <w:rsid w:val="00961184"/>
    <w:rsid w:val="009614B2"/>
    <w:rsid w:val="009615C2"/>
    <w:rsid w:val="0096185A"/>
    <w:rsid w:val="00961996"/>
    <w:rsid w:val="00961B77"/>
    <w:rsid w:val="00961EBE"/>
    <w:rsid w:val="00962123"/>
    <w:rsid w:val="009623B6"/>
    <w:rsid w:val="009629A6"/>
    <w:rsid w:val="00962D8A"/>
    <w:rsid w:val="009633B7"/>
    <w:rsid w:val="0096345E"/>
    <w:rsid w:val="009639ED"/>
    <w:rsid w:val="00964CEE"/>
    <w:rsid w:val="00965B1F"/>
    <w:rsid w:val="00965E1E"/>
    <w:rsid w:val="009660AB"/>
    <w:rsid w:val="009663EA"/>
    <w:rsid w:val="009667F6"/>
    <w:rsid w:val="00966ADF"/>
    <w:rsid w:val="009675A9"/>
    <w:rsid w:val="00967D84"/>
    <w:rsid w:val="0097024E"/>
    <w:rsid w:val="00970819"/>
    <w:rsid w:val="00970A04"/>
    <w:rsid w:val="00970A71"/>
    <w:rsid w:val="00970CEE"/>
    <w:rsid w:val="00970DCB"/>
    <w:rsid w:val="00971162"/>
    <w:rsid w:val="00971332"/>
    <w:rsid w:val="009713F7"/>
    <w:rsid w:val="009715C2"/>
    <w:rsid w:val="0097170B"/>
    <w:rsid w:val="00971776"/>
    <w:rsid w:val="00971A47"/>
    <w:rsid w:val="00971E72"/>
    <w:rsid w:val="0097204A"/>
    <w:rsid w:val="00972225"/>
    <w:rsid w:val="00972C1F"/>
    <w:rsid w:val="0097302F"/>
    <w:rsid w:val="0097392A"/>
    <w:rsid w:val="00973A5F"/>
    <w:rsid w:val="00974044"/>
    <w:rsid w:val="00974250"/>
    <w:rsid w:val="00974353"/>
    <w:rsid w:val="00975471"/>
    <w:rsid w:val="009757CE"/>
    <w:rsid w:val="0097584F"/>
    <w:rsid w:val="00975E56"/>
    <w:rsid w:val="0097614F"/>
    <w:rsid w:val="00976ECA"/>
    <w:rsid w:val="009775C8"/>
    <w:rsid w:val="009776B5"/>
    <w:rsid w:val="00977755"/>
    <w:rsid w:val="00977E66"/>
    <w:rsid w:val="009800A7"/>
    <w:rsid w:val="009806B0"/>
    <w:rsid w:val="009808F7"/>
    <w:rsid w:val="00980B20"/>
    <w:rsid w:val="009812C9"/>
    <w:rsid w:val="0098137A"/>
    <w:rsid w:val="00981915"/>
    <w:rsid w:val="009822FE"/>
    <w:rsid w:val="00982BBC"/>
    <w:rsid w:val="00982E3B"/>
    <w:rsid w:val="0098317C"/>
    <w:rsid w:val="0098340F"/>
    <w:rsid w:val="00983431"/>
    <w:rsid w:val="00983DA0"/>
    <w:rsid w:val="00983DB6"/>
    <w:rsid w:val="00983DD4"/>
    <w:rsid w:val="00984220"/>
    <w:rsid w:val="0098490B"/>
    <w:rsid w:val="00984C9C"/>
    <w:rsid w:val="009855FD"/>
    <w:rsid w:val="0098576A"/>
    <w:rsid w:val="00985A7C"/>
    <w:rsid w:val="00985C7D"/>
    <w:rsid w:val="00985D1A"/>
    <w:rsid w:val="00985FCD"/>
    <w:rsid w:val="009866FF"/>
    <w:rsid w:val="009868A0"/>
    <w:rsid w:val="00986F68"/>
    <w:rsid w:val="0098715E"/>
    <w:rsid w:val="00987264"/>
    <w:rsid w:val="009875FB"/>
    <w:rsid w:val="009877AA"/>
    <w:rsid w:val="009878EA"/>
    <w:rsid w:val="00987911"/>
    <w:rsid w:val="00987C3D"/>
    <w:rsid w:val="00987F30"/>
    <w:rsid w:val="00990135"/>
    <w:rsid w:val="00990166"/>
    <w:rsid w:val="009904F8"/>
    <w:rsid w:val="00990668"/>
    <w:rsid w:val="00990BEE"/>
    <w:rsid w:val="00990EC5"/>
    <w:rsid w:val="009911AE"/>
    <w:rsid w:val="009913AE"/>
    <w:rsid w:val="009915D9"/>
    <w:rsid w:val="0099195B"/>
    <w:rsid w:val="00991BCA"/>
    <w:rsid w:val="00991F86"/>
    <w:rsid w:val="00992018"/>
    <w:rsid w:val="00992AFE"/>
    <w:rsid w:val="00992FD9"/>
    <w:rsid w:val="009936C5"/>
    <w:rsid w:val="009940CB"/>
    <w:rsid w:val="009941F8"/>
    <w:rsid w:val="009943AE"/>
    <w:rsid w:val="009948D6"/>
    <w:rsid w:val="00994C5A"/>
    <w:rsid w:val="00994D43"/>
    <w:rsid w:val="009953BB"/>
    <w:rsid w:val="0099545D"/>
    <w:rsid w:val="00995E05"/>
    <w:rsid w:val="00995E9F"/>
    <w:rsid w:val="00995FE7"/>
    <w:rsid w:val="009961A0"/>
    <w:rsid w:val="00996244"/>
    <w:rsid w:val="00996425"/>
    <w:rsid w:val="00996984"/>
    <w:rsid w:val="00996A1B"/>
    <w:rsid w:val="00996C7B"/>
    <w:rsid w:val="00996FB5"/>
    <w:rsid w:val="00997361"/>
    <w:rsid w:val="00997F7C"/>
    <w:rsid w:val="009A04DB"/>
    <w:rsid w:val="009A06E3"/>
    <w:rsid w:val="009A1146"/>
    <w:rsid w:val="009A1413"/>
    <w:rsid w:val="009A1716"/>
    <w:rsid w:val="009A2006"/>
    <w:rsid w:val="009A315C"/>
    <w:rsid w:val="009A3622"/>
    <w:rsid w:val="009A3D6D"/>
    <w:rsid w:val="009A41C3"/>
    <w:rsid w:val="009A441E"/>
    <w:rsid w:val="009A459C"/>
    <w:rsid w:val="009A4B25"/>
    <w:rsid w:val="009A4D7C"/>
    <w:rsid w:val="009A555B"/>
    <w:rsid w:val="009A57C4"/>
    <w:rsid w:val="009A5C67"/>
    <w:rsid w:val="009A6717"/>
    <w:rsid w:val="009A6A23"/>
    <w:rsid w:val="009A6BB1"/>
    <w:rsid w:val="009A6C99"/>
    <w:rsid w:val="009A6E8D"/>
    <w:rsid w:val="009A7167"/>
    <w:rsid w:val="009A7631"/>
    <w:rsid w:val="009A78B3"/>
    <w:rsid w:val="009A7BD1"/>
    <w:rsid w:val="009A7CDE"/>
    <w:rsid w:val="009B0756"/>
    <w:rsid w:val="009B0907"/>
    <w:rsid w:val="009B09B3"/>
    <w:rsid w:val="009B0A44"/>
    <w:rsid w:val="009B0CCF"/>
    <w:rsid w:val="009B0D58"/>
    <w:rsid w:val="009B0E0C"/>
    <w:rsid w:val="009B11DA"/>
    <w:rsid w:val="009B1C5A"/>
    <w:rsid w:val="009B20C9"/>
    <w:rsid w:val="009B2150"/>
    <w:rsid w:val="009B2350"/>
    <w:rsid w:val="009B2BF9"/>
    <w:rsid w:val="009B3419"/>
    <w:rsid w:val="009B343E"/>
    <w:rsid w:val="009B3A1F"/>
    <w:rsid w:val="009B3CC4"/>
    <w:rsid w:val="009B4233"/>
    <w:rsid w:val="009B4705"/>
    <w:rsid w:val="009B486D"/>
    <w:rsid w:val="009B4931"/>
    <w:rsid w:val="009B4C2E"/>
    <w:rsid w:val="009B4C83"/>
    <w:rsid w:val="009B50C4"/>
    <w:rsid w:val="009B525C"/>
    <w:rsid w:val="009B595A"/>
    <w:rsid w:val="009B5E00"/>
    <w:rsid w:val="009B5FD2"/>
    <w:rsid w:val="009B6532"/>
    <w:rsid w:val="009B6685"/>
    <w:rsid w:val="009B758C"/>
    <w:rsid w:val="009B7CE9"/>
    <w:rsid w:val="009C0955"/>
    <w:rsid w:val="009C0C4B"/>
    <w:rsid w:val="009C10FF"/>
    <w:rsid w:val="009C1298"/>
    <w:rsid w:val="009C1307"/>
    <w:rsid w:val="009C13DF"/>
    <w:rsid w:val="009C1508"/>
    <w:rsid w:val="009C17E0"/>
    <w:rsid w:val="009C1A83"/>
    <w:rsid w:val="009C20EE"/>
    <w:rsid w:val="009C23FA"/>
    <w:rsid w:val="009C2679"/>
    <w:rsid w:val="009C28C0"/>
    <w:rsid w:val="009C2C44"/>
    <w:rsid w:val="009C3691"/>
    <w:rsid w:val="009C3C28"/>
    <w:rsid w:val="009C3D51"/>
    <w:rsid w:val="009C4044"/>
    <w:rsid w:val="009C4862"/>
    <w:rsid w:val="009C4C04"/>
    <w:rsid w:val="009C4EE6"/>
    <w:rsid w:val="009C5403"/>
    <w:rsid w:val="009C5DB4"/>
    <w:rsid w:val="009C5E72"/>
    <w:rsid w:val="009C6120"/>
    <w:rsid w:val="009C6B3B"/>
    <w:rsid w:val="009C7E6C"/>
    <w:rsid w:val="009D0D28"/>
    <w:rsid w:val="009D176E"/>
    <w:rsid w:val="009D185F"/>
    <w:rsid w:val="009D1C20"/>
    <w:rsid w:val="009D262A"/>
    <w:rsid w:val="009D2D47"/>
    <w:rsid w:val="009D3016"/>
    <w:rsid w:val="009D359E"/>
    <w:rsid w:val="009D382C"/>
    <w:rsid w:val="009D3C20"/>
    <w:rsid w:val="009D3D55"/>
    <w:rsid w:val="009D4416"/>
    <w:rsid w:val="009D45BB"/>
    <w:rsid w:val="009D464D"/>
    <w:rsid w:val="009D4F4B"/>
    <w:rsid w:val="009D51B2"/>
    <w:rsid w:val="009D5D52"/>
    <w:rsid w:val="009D5E21"/>
    <w:rsid w:val="009D6627"/>
    <w:rsid w:val="009D668A"/>
    <w:rsid w:val="009D7663"/>
    <w:rsid w:val="009D76A6"/>
    <w:rsid w:val="009D77AF"/>
    <w:rsid w:val="009D7AA1"/>
    <w:rsid w:val="009E07BC"/>
    <w:rsid w:val="009E0808"/>
    <w:rsid w:val="009E1473"/>
    <w:rsid w:val="009E14AB"/>
    <w:rsid w:val="009E1998"/>
    <w:rsid w:val="009E1A8A"/>
    <w:rsid w:val="009E1EEF"/>
    <w:rsid w:val="009E24B0"/>
    <w:rsid w:val="009E25FC"/>
    <w:rsid w:val="009E2738"/>
    <w:rsid w:val="009E2A71"/>
    <w:rsid w:val="009E2F08"/>
    <w:rsid w:val="009E3159"/>
    <w:rsid w:val="009E3919"/>
    <w:rsid w:val="009E407A"/>
    <w:rsid w:val="009E41DC"/>
    <w:rsid w:val="009E455F"/>
    <w:rsid w:val="009E48C0"/>
    <w:rsid w:val="009E4BBB"/>
    <w:rsid w:val="009E4C51"/>
    <w:rsid w:val="009E5E7E"/>
    <w:rsid w:val="009E5F07"/>
    <w:rsid w:val="009E62C5"/>
    <w:rsid w:val="009E6345"/>
    <w:rsid w:val="009E635F"/>
    <w:rsid w:val="009E64B6"/>
    <w:rsid w:val="009E651E"/>
    <w:rsid w:val="009E6BF0"/>
    <w:rsid w:val="009E6D24"/>
    <w:rsid w:val="009E7180"/>
    <w:rsid w:val="009E7724"/>
    <w:rsid w:val="009E7C25"/>
    <w:rsid w:val="009E7C83"/>
    <w:rsid w:val="009E7D4C"/>
    <w:rsid w:val="009E7E3E"/>
    <w:rsid w:val="009F010D"/>
    <w:rsid w:val="009F06EF"/>
    <w:rsid w:val="009F0B3E"/>
    <w:rsid w:val="009F0BDB"/>
    <w:rsid w:val="009F17E2"/>
    <w:rsid w:val="009F19D5"/>
    <w:rsid w:val="009F1B93"/>
    <w:rsid w:val="009F1C90"/>
    <w:rsid w:val="009F1FA2"/>
    <w:rsid w:val="009F215F"/>
    <w:rsid w:val="009F23F6"/>
    <w:rsid w:val="009F4384"/>
    <w:rsid w:val="009F4BBC"/>
    <w:rsid w:val="009F503F"/>
    <w:rsid w:val="009F56B9"/>
    <w:rsid w:val="009F5960"/>
    <w:rsid w:val="009F5976"/>
    <w:rsid w:val="009F6198"/>
    <w:rsid w:val="009F6507"/>
    <w:rsid w:val="009F6A66"/>
    <w:rsid w:val="009F6B4A"/>
    <w:rsid w:val="009F6C63"/>
    <w:rsid w:val="009F6E4D"/>
    <w:rsid w:val="009F731A"/>
    <w:rsid w:val="009F794B"/>
    <w:rsid w:val="00A00162"/>
    <w:rsid w:val="00A00B78"/>
    <w:rsid w:val="00A00E5C"/>
    <w:rsid w:val="00A00EA9"/>
    <w:rsid w:val="00A01112"/>
    <w:rsid w:val="00A015A8"/>
    <w:rsid w:val="00A021E9"/>
    <w:rsid w:val="00A02325"/>
    <w:rsid w:val="00A0241B"/>
    <w:rsid w:val="00A025F1"/>
    <w:rsid w:val="00A02ADC"/>
    <w:rsid w:val="00A02D18"/>
    <w:rsid w:val="00A02E0A"/>
    <w:rsid w:val="00A02F7C"/>
    <w:rsid w:val="00A0344E"/>
    <w:rsid w:val="00A03DFE"/>
    <w:rsid w:val="00A03FB5"/>
    <w:rsid w:val="00A0439C"/>
    <w:rsid w:val="00A046DB"/>
    <w:rsid w:val="00A053A7"/>
    <w:rsid w:val="00A053BC"/>
    <w:rsid w:val="00A056DF"/>
    <w:rsid w:val="00A05AAD"/>
    <w:rsid w:val="00A05C59"/>
    <w:rsid w:val="00A06038"/>
    <w:rsid w:val="00A06970"/>
    <w:rsid w:val="00A07120"/>
    <w:rsid w:val="00A07E00"/>
    <w:rsid w:val="00A108EC"/>
    <w:rsid w:val="00A109C1"/>
    <w:rsid w:val="00A109E3"/>
    <w:rsid w:val="00A110F5"/>
    <w:rsid w:val="00A11782"/>
    <w:rsid w:val="00A11E2E"/>
    <w:rsid w:val="00A123DC"/>
    <w:rsid w:val="00A124D7"/>
    <w:rsid w:val="00A12660"/>
    <w:rsid w:val="00A127B2"/>
    <w:rsid w:val="00A12C35"/>
    <w:rsid w:val="00A1304D"/>
    <w:rsid w:val="00A130E7"/>
    <w:rsid w:val="00A13410"/>
    <w:rsid w:val="00A137F0"/>
    <w:rsid w:val="00A140EA"/>
    <w:rsid w:val="00A14299"/>
    <w:rsid w:val="00A142AF"/>
    <w:rsid w:val="00A14824"/>
    <w:rsid w:val="00A150D1"/>
    <w:rsid w:val="00A153D8"/>
    <w:rsid w:val="00A15857"/>
    <w:rsid w:val="00A15A03"/>
    <w:rsid w:val="00A16006"/>
    <w:rsid w:val="00A1619F"/>
    <w:rsid w:val="00A163F2"/>
    <w:rsid w:val="00A17F2E"/>
    <w:rsid w:val="00A20B94"/>
    <w:rsid w:val="00A20BF0"/>
    <w:rsid w:val="00A21071"/>
    <w:rsid w:val="00A2108A"/>
    <w:rsid w:val="00A21218"/>
    <w:rsid w:val="00A212F7"/>
    <w:rsid w:val="00A21AD6"/>
    <w:rsid w:val="00A233EC"/>
    <w:rsid w:val="00A2403D"/>
    <w:rsid w:val="00A24344"/>
    <w:rsid w:val="00A24BB0"/>
    <w:rsid w:val="00A25687"/>
    <w:rsid w:val="00A26920"/>
    <w:rsid w:val="00A27808"/>
    <w:rsid w:val="00A27F97"/>
    <w:rsid w:val="00A301E4"/>
    <w:rsid w:val="00A30B00"/>
    <w:rsid w:val="00A30C74"/>
    <w:rsid w:val="00A311B2"/>
    <w:rsid w:val="00A3122A"/>
    <w:rsid w:val="00A31254"/>
    <w:rsid w:val="00A3141D"/>
    <w:rsid w:val="00A31900"/>
    <w:rsid w:val="00A31AAE"/>
    <w:rsid w:val="00A31AAF"/>
    <w:rsid w:val="00A3259A"/>
    <w:rsid w:val="00A32AF9"/>
    <w:rsid w:val="00A32B17"/>
    <w:rsid w:val="00A32C97"/>
    <w:rsid w:val="00A33016"/>
    <w:rsid w:val="00A33178"/>
    <w:rsid w:val="00A334D3"/>
    <w:rsid w:val="00A33735"/>
    <w:rsid w:val="00A342A5"/>
    <w:rsid w:val="00A3453C"/>
    <w:rsid w:val="00A34D76"/>
    <w:rsid w:val="00A35278"/>
    <w:rsid w:val="00A35520"/>
    <w:rsid w:val="00A356EB"/>
    <w:rsid w:val="00A35C05"/>
    <w:rsid w:val="00A35EC4"/>
    <w:rsid w:val="00A3625C"/>
    <w:rsid w:val="00A3640C"/>
    <w:rsid w:val="00A36551"/>
    <w:rsid w:val="00A36785"/>
    <w:rsid w:val="00A36E34"/>
    <w:rsid w:val="00A37049"/>
    <w:rsid w:val="00A37511"/>
    <w:rsid w:val="00A37928"/>
    <w:rsid w:val="00A37EB9"/>
    <w:rsid w:val="00A40517"/>
    <w:rsid w:val="00A4053D"/>
    <w:rsid w:val="00A405B2"/>
    <w:rsid w:val="00A407E6"/>
    <w:rsid w:val="00A40849"/>
    <w:rsid w:val="00A408E5"/>
    <w:rsid w:val="00A40E4C"/>
    <w:rsid w:val="00A40F25"/>
    <w:rsid w:val="00A411F2"/>
    <w:rsid w:val="00A412C9"/>
    <w:rsid w:val="00A413ED"/>
    <w:rsid w:val="00A41998"/>
    <w:rsid w:val="00A41D7A"/>
    <w:rsid w:val="00A4249A"/>
    <w:rsid w:val="00A42A95"/>
    <w:rsid w:val="00A43A01"/>
    <w:rsid w:val="00A43A27"/>
    <w:rsid w:val="00A43CA9"/>
    <w:rsid w:val="00A43FAD"/>
    <w:rsid w:val="00A44079"/>
    <w:rsid w:val="00A4483B"/>
    <w:rsid w:val="00A449D6"/>
    <w:rsid w:val="00A45173"/>
    <w:rsid w:val="00A457F6"/>
    <w:rsid w:val="00A45C51"/>
    <w:rsid w:val="00A45F1E"/>
    <w:rsid w:val="00A468EF"/>
    <w:rsid w:val="00A46C29"/>
    <w:rsid w:val="00A46C4F"/>
    <w:rsid w:val="00A46D70"/>
    <w:rsid w:val="00A50248"/>
    <w:rsid w:val="00A50298"/>
    <w:rsid w:val="00A5040F"/>
    <w:rsid w:val="00A50878"/>
    <w:rsid w:val="00A50A33"/>
    <w:rsid w:val="00A50AC6"/>
    <w:rsid w:val="00A50DE8"/>
    <w:rsid w:val="00A515DD"/>
    <w:rsid w:val="00A517DA"/>
    <w:rsid w:val="00A51922"/>
    <w:rsid w:val="00A5198D"/>
    <w:rsid w:val="00A51993"/>
    <w:rsid w:val="00A51A60"/>
    <w:rsid w:val="00A51C52"/>
    <w:rsid w:val="00A523DB"/>
    <w:rsid w:val="00A52B89"/>
    <w:rsid w:val="00A5325B"/>
    <w:rsid w:val="00A532FB"/>
    <w:rsid w:val="00A5390B"/>
    <w:rsid w:val="00A53CCC"/>
    <w:rsid w:val="00A544CF"/>
    <w:rsid w:val="00A5494A"/>
    <w:rsid w:val="00A54C51"/>
    <w:rsid w:val="00A54E9F"/>
    <w:rsid w:val="00A550D6"/>
    <w:rsid w:val="00A552BD"/>
    <w:rsid w:val="00A556E3"/>
    <w:rsid w:val="00A558BA"/>
    <w:rsid w:val="00A55A30"/>
    <w:rsid w:val="00A55D73"/>
    <w:rsid w:val="00A55FAD"/>
    <w:rsid w:val="00A56880"/>
    <w:rsid w:val="00A57091"/>
    <w:rsid w:val="00A5751E"/>
    <w:rsid w:val="00A57768"/>
    <w:rsid w:val="00A579FB"/>
    <w:rsid w:val="00A604BA"/>
    <w:rsid w:val="00A60AF3"/>
    <w:rsid w:val="00A610DA"/>
    <w:rsid w:val="00A613D7"/>
    <w:rsid w:val="00A61A01"/>
    <w:rsid w:val="00A61DEC"/>
    <w:rsid w:val="00A621DF"/>
    <w:rsid w:val="00A62D89"/>
    <w:rsid w:val="00A62E3E"/>
    <w:rsid w:val="00A62EB8"/>
    <w:rsid w:val="00A633CA"/>
    <w:rsid w:val="00A6354C"/>
    <w:rsid w:val="00A63842"/>
    <w:rsid w:val="00A63CB3"/>
    <w:rsid w:val="00A6415A"/>
    <w:rsid w:val="00A641D1"/>
    <w:rsid w:val="00A64434"/>
    <w:rsid w:val="00A64973"/>
    <w:rsid w:val="00A64DA5"/>
    <w:rsid w:val="00A64FA6"/>
    <w:rsid w:val="00A6515C"/>
    <w:rsid w:val="00A65508"/>
    <w:rsid w:val="00A65570"/>
    <w:rsid w:val="00A65AE9"/>
    <w:rsid w:val="00A65B14"/>
    <w:rsid w:val="00A65C00"/>
    <w:rsid w:val="00A66066"/>
    <w:rsid w:val="00A664EC"/>
    <w:rsid w:val="00A666F5"/>
    <w:rsid w:val="00A667B9"/>
    <w:rsid w:val="00A669A8"/>
    <w:rsid w:val="00A66F5D"/>
    <w:rsid w:val="00A702A7"/>
    <w:rsid w:val="00A70349"/>
    <w:rsid w:val="00A7064C"/>
    <w:rsid w:val="00A70A34"/>
    <w:rsid w:val="00A70B40"/>
    <w:rsid w:val="00A70D0B"/>
    <w:rsid w:val="00A716F9"/>
    <w:rsid w:val="00A718CD"/>
    <w:rsid w:val="00A720AB"/>
    <w:rsid w:val="00A7213C"/>
    <w:rsid w:val="00A72528"/>
    <w:rsid w:val="00A728E4"/>
    <w:rsid w:val="00A72AAE"/>
    <w:rsid w:val="00A72B88"/>
    <w:rsid w:val="00A72F4C"/>
    <w:rsid w:val="00A730D0"/>
    <w:rsid w:val="00A7313E"/>
    <w:rsid w:val="00A73261"/>
    <w:rsid w:val="00A73455"/>
    <w:rsid w:val="00A73A11"/>
    <w:rsid w:val="00A73AE2"/>
    <w:rsid w:val="00A74638"/>
    <w:rsid w:val="00A74954"/>
    <w:rsid w:val="00A74965"/>
    <w:rsid w:val="00A74D40"/>
    <w:rsid w:val="00A74E83"/>
    <w:rsid w:val="00A750FB"/>
    <w:rsid w:val="00A7537E"/>
    <w:rsid w:val="00A756C7"/>
    <w:rsid w:val="00A756E4"/>
    <w:rsid w:val="00A75780"/>
    <w:rsid w:val="00A75BDA"/>
    <w:rsid w:val="00A75EA1"/>
    <w:rsid w:val="00A75F76"/>
    <w:rsid w:val="00A76091"/>
    <w:rsid w:val="00A7626A"/>
    <w:rsid w:val="00A764DE"/>
    <w:rsid w:val="00A767CD"/>
    <w:rsid w:val="00A76917"/>
    <w:rsid w:val="00A769EC"/>
    <w:rsid w:val="00A76A17"/>
    <w:rsid w:val="00A76AA8"/>
    <w:rsid w:val="00A76B25"/>
    <w:rsid w:val="00A76CE4"/>
    <w:rsid w:val="00A77394"/>
    <w:rsid w:val="00A7766B"/>
    <w:rsid w:val="00A776FF"/>
    <w:rsid w:val="00A7781F"/>
    <w:rsid w:val="00A77A30"/>
    <w:rsid w:val="00A77C79"/>
    <w:rsid w:val="00A77E5F"/>
    <w:rsid w:val="00A80123"/>
    <w:rsid w:val="00A80664"/>
    <w:rsid w:val="00A807FF"/>
    <w:rsid w:val="00A8108A"/>
    <w:rsid w:val="00A81505"/>
    <w:rsid w:val="00A81B6F"/>
    <w:rsid w:val="00A81BFC"/>
    <w:rsid w:val="00A8225A"/>
    <w:rsid w:val="00A8299C"/>
    <w:rsid w:val="00A82BD0"/>
    <w:rsid w:val="00A82ED7"/>
    <w:rsid w:val="00A830DF"/>
    <w:rsid w:val="00A83225"/>
    <w:rsid w:val="00A8347C"/>
    <w:rsid w:val="00A836EE"/>
    <w:rsid w:val="00A83F19"/>
    <w:rsid w:val="00A84932"/>
    <w:rsid w:val="00A853BF"/>
    <w:rsid w:val="00A85EDA"/>
    <w:rsid w:val="00A86396"/>
    <w:rsid w:val="00A867D4"/>
    <w:rsid w:val="00A86911"/>
    <w:rsid w:val="00A86DC2"/>
    <w:rsid w:val="00A86E3B"/>
    <w:rsid w:val="00A87196"/>
    <w:rsid w:val="00A87219"/>
    <w:rsid w:val="00A87380"/>
    <w:rsid w:val="00A8772A"/>
    <w:rsid w:val="00A87804"/>
    <w:rsid w:val="00A87BF5"/>
    <w:rsid w:val="00A87E82"/>
    <w:rsid w:val="00A87EB7"/>
    <w:rsid w:val="00A87F78"/>
    <w:rsid w:val="00A90C41"/>
    <w:rsid w:val="00A90C97"/>
    <w:rsid w:val="00A916A3"/>
    <w:rsid w:val="00A91D33"/>
    <w:rsid w:val="00A92320"/>
    <w:rsid w:val="00A9267D"/>
    <w:rsid w:val="00A9289C"/>
    <w:rsid w:val="00A9299D"/>
    <w:rsid w:val="00A92B09"/>
    <w:rsid w:val="00A92BBC"/>
    <w:rsid w:val="00A92F7A"/>
    <w:rsid w:val="00A9391E"/>
    <w:rsid w:val="00A93A9B"/>
    <w:rsid w:val="00A93C31"/>
    <w:rsid w:val="00A94185"/>
    <w:rsid w:val="00A9430D"/>
    <w:rsid w:val="00A94928"/>
    <w:rsid w:val="00A94959"/>
    <w:rsid w:val="00A949DC"/>
    <w:rsid w:val="00A94AC7"/>
    <w:rsid w:val="00A94EA9"/>
    <w:rsid w:val="00A95273"/>
    <w:rsid w:val="00A95366"/>
    <w:rsid w:val="00A959E3"/>
    <w:rsid w:val="00A95DC4"/>
    <w:rsid w:val="00A96F12"/>
    <w:rsid w:val="00A97102"/>
    <w:rsid w:val="00A975B1"/>
    <w:rsid w:val="00A97627"/>
    <w:rsid w:val="00A977DD"/>
    <w:rsid w:val="00A97DC1"/>
    <w:rsid w:val="00AA02CA"/>
    <w:rsid w:val="00AA0327"/>
    <w:rsid w:val="00AA043B"/>
    <w:rsid w:val="00AA0573"/>
    <w:rsid w:val="00AA0C31"/>
    <w:rsid w:val="00AA1119"/>
    <w:rsid w:val="00AA12DF"/>
    <w:rsid w:val="00AA1857"/>
    <w:rsid w:val="00AA1C55"/>
    <w:rsid w:val="00AA2221"/>
    <w:rsid w:val="00AA2356"/>
    <w:rsid w:val="00AA2375"/>
    <w:rsid w:val="00AA299B"/>
    <w:rsid w:val="00AA2E68"/>
    <w:rsid w:val="00AA2E8A"/>
    <w:rsid w:val="00AA3209"/>
    <w:rsid w:val="00AA3A0A"/>
    <w:rsid w:val="00AA3D7D"/>
    <w:rsid w:val="00AA405F"/>
    <w:rsid w:val="00AA40D6"/>
    <w:rsid w:val="00AA40E9"/>
    <w:rsid w:val="00AA498B"/>
    <w:rsid w:val="00AA4CCE"/>
    <w:rsid w:val="00AA52FD"/>
    <w:rsid w:val="00AA57F5"/>
    <w:rsid w:val="00AA5833"/>
    <w:rsid w:val="00AA5BB6"/>
    <w:rsid w:val="00AA68D2"/>
    <w:rsid w:val="00AA7058"/>
    <w:rsid w:val="00AA749F"/>
    <w:rsid w:val="00AA7BD7"/>
    <w:rsid w:val="00AA7DC6"/>
    <w:rsid w:val="00AB02B7"/>
    <w:rsid w:val="00AB0878"/>
    <w:rsid w:val="00AB0990"/>
    <w:rsid w:val="00AB0A44"/>
    <w:rsid w:val="00AB0B5B"/>
    <w:rsid w:val="00AB1F7D"/>
    <w:rsid w:val="00AB21E7"/>
    <w:rsid w:val="00AB22F0"/>
    <w:rsid w:val="00AB2436"/>
    <w:rsid w:val="00AB281F"/>
    <w:rsid w:val="00AB2E65"/>
    <w:rsid w:val="00AB328D"/>
    <w:rsid w:val="00AB32C8"/>
    <w:rsid w:val="00AB3AA3"/>
    <w:rsid w:val="00AB3DE7"/>
    <w:rsid w:val="00AB3F7A"/>
    <w:rsid w:val="00AB4736"/>
    <w:rsid w:val="00AB4A67"/>
    <w:rsid w:val="00AB4DF3"/>
    <w:rsid w:val="00AB4E11"/>
    <w:rsid w:val="00AB5B23"/>
    <w:rsid w:val="00AB5B82"/>
    <w:rsid w:val="00AB6018"/>
    <w:rsid w:val="00AB60D5"/>
    <w:rsid w:val="00AB6210"/>
    <w:rsid w:val="00AB62BD"/>
    <w:rsid w:val="00AB65EC"/>
    <w:rsid w:val="00AB6A90"/>
    <w:rsid w:val="00AB7178"/>
    <w:rsid w:val="00AB71DB"/>
    <w:rsid w:val="00AB76B1"/>
    <w:rsid w:val="00AB7713"/>
    <w:rsid w:val="00AB7B1A"/>
    <w:rsid w:val="00AB7CEB"/>
    <w:rsid w:val="00AC013D"/>
    <w:rsid w:val="00AC02ED"/>
    <w:rsid w:val="00AC056C"/>
    <w:rsid w:val="00AC0B09"/>
    <w:rsid w:val="00AC145A"/>
    <w:rsid w:val="00AC174E"/>
    <w:rsid w:val="00AC1A56"/>
    <w:rsid w:val="00AC1A86"/>
    <w:rsid w:val="00AC220F"/>
    <w:rsid w:val="00AC2306"/>
    <w:rsid w:val="00AC27C8"/>
    <w:rsid w:val="00AC2D3D"/>
    <w:rsid w:val="00AC34E7"/>
    <w:rsid w:val="00AC356B"/>
    <w:rsid w:val="00AC36C7"/>
    <w:rsid w:val="00AC4364"/>
    <w:rsid w:val="00AC49E1"/>
    <w:rsid w:val="00AC54AE"/>
    <w:rsid w:val="00AC5593"/>
    <w:rsid w:val="00AC584C"/>
    <w:rsid w:val="00AC5A28"/>
    <w:rsid w:val="00AC5F8A"/>
    <w:rsid w:val="00AC64DE"/>
    <w:rsid w:val="00AC69ED"/>
    <w:rsid w:val="00AC6EFD"/>
    <w:rsid w:val="00AC72DA"/>
    <w:rsid w:val="00AC7507"/>
    <w:rsid w:val="00AC773D"/>
    <w:rsid w:val="00AD03E9"/>
    <w:rsid w:val="00AD05D8"/>
    <w:rsid w:val="00AD09A3"/>
    <w:rsid w:val="00AD0B86"/>
    <w:rsid w:val="00AD0D07"/>
    <w:rsid w:val="00AD0FDE"/>
    <w:rsid w:val="00AD1485"/>
    <w:rsid w:val="00AD15C1"/>
    <w:rsid w:val="00AD181B"/>
    <w:rsid w:val="00AD1DE7"/>
    <w:rsid w:val="00AD1E61"/>
    <w:rsid w:val="00AD248A"/>
    <w:rsid w:val="00AD29E6"/>
    <w:rsid w:val="00AD2BD4"/>
    <w:rsid w:val="00AD31E7"/>
    <w:rsid w:val="00AD326B"/>
    <w:rsid w:val="00AD3287"/>
    <w:rsid w:val="00AD32FB"/>
    <w:rsid w:val="00AD33D0"/>
    <w:rsid w:val="00AD34ED"/>
    <w:rsid w:val="00AD3948"/>
    <w:rsid w:val="00AD3B35"/>
    <w:rsid w:val="00AD3C0C"/>
    <w:rsid w:val="00AD4A4A"/>
    <w:rsid w:val="00AD4E6F"/>
    <w:rsid w:val="00AD4EC3"/>
    <w:rsid w:val="00AD573C"/>
    <w:rsid w:val="00AD578D"/>
    <w:rsid w:val="00AD5F43"/>
    <w:rsid w:val="00AD6457"/>
    <w:rsid w:val="00AD66F4"/>
    <w:rsid w:val="00AD710E"/>
    <w:rsid w:val="00AD7172"/>
    <w:rsid w:val="00AD7356"/>
    <w:rsid w:val="00AD7D37"/>
    <w:rsid w:val="00AE079E"/>
    <w:rsid w:val="00AE0C96"/>
    <w:rsid w:val="00AE0DCB"/>
    <w:rsid w:val="00AE0DE9"/>
    <w:rsid w:val="00AE0E59"/>
    <w:rsid w:val="00AE0ED1"/>
    <w:rsid w:val="00AE286F"/>
    <w:rsid w:val="00AE28A2"/>
    <w:rsid w:val="00AE2DFC"/>
    <w:rsid w:val="00AE2E8E"/>
    <w:rsid w:val="00AE2F61"/>
    <w:rsid w:val="00AE3245"/>
    <w:rsid w:val="00AE33BC"/>
    <w:rsid w:val="00AE3778"/>
    <w:rsid w:val="00AE37BB"/>
    <w:rsid w:val="00AE388B"/>
    <w:rsid w:val="00AE3BAE"/>
    <w:rsid w:val="00AE3CC5"/>
    <w:rsid w:val="00AE3EE1"/>
    <w:rsid w:val="00AE42BD"/>
    <w:rsid w:val="00AE42D1"/>
    <w:rsid w:val="00AE451F"/>
    <w:rsid w:val="00AE4DFA"/>
    <w:rsid w:val="00AE4EA8"/>
    <w:rsid w:val="00AE519C"/>
    <w:rsid w:val="00AE5328"/>
    <w:rsid w:val="00AE5890"/>
    <w:rsid w:val="00AE58FD"/>
    <w:rsid w:val="00AE63B7"/>
    <w:rsid w:val="00AE665C"/>
    <w:rsid w:val="00AE6664"/>
    <w:rsid w:val="00AE67C8"/>
    <w:rsid w:val="00AE6AA9"/>
    <w:rsid w:val="00AE7143"/>
    <w:rsid w:val="00AE7966"/>
    <w:rsid w:val="00AE7C31"/>
    <w:rsid w:val="00AE7FA8"/>
    <w:rsid w:val="00AF04B2"/>
    <w:rsid w:val="00AF0C3B"/>
    <w:rsid w:val="00AF11CE"/>
    <w:rsid w:val="00AF13CA"/>
    <w:rsid w:val="00AF15DB"/>
    <w:rsid w:val="00AF180B"/>
    <w:rsid w:val="00AF1D02"/>
    <w:rsid w:val="00AF3039"/>
    <w:rsid w:val="00AF3280"/>
    <w:rsid w:val="00AF3391"/>
    <w:rsid w:val="00AF3AEC"/>
    <w:rsid w:val="00AF3AEE"/>
    <w:rsid w:val="00AF3B0E"/>
    <w:rsid w:val="00AF433B"/>
    <w:rsid w:val="00AF438A"/>
    <w:rsid w:val="00AF43EA"/>
    <w:rsid w:val="00AF4543"/>
    <w:rsid w:val="00AF4C24"/>
    <w:rsid w:val="00AF4DAF"/>
    <w:rsid w:val="00AF5454"/>
    <w:rsid w:val="00AF59B9"/>
    <w:rsid w:val="00AF59EC"/>
    <w:rsid w:val="00AF6099"/>
    <w:rsid w:val="00AF61DC"/>
    <w:rsid w:val="00AF629D"/>
    <w:rsid w:val="00AF65A8"/>
    <w:rsid w:val="00AF66FD"/>
    <w:rsid w:val="00AF6E1F"/>
    <w:rsid w:val="00AF6F85"/>
    <w:rsid w:val="00AF7335"/>
    <w:rsid w:val="00B0007E"/>
    <w:rsid w:val="00B002F5"/>
    <w:rsid w:val="00B0057E"/>
    <w:rsid w:val="00B007D3"/>
    <w:rsid w:val="00B00AC4"/>
    <w:rsid w:val="00B00B2A"/>
    <w:rsid w:val="00B00EFE"/>
    <w:rsid w:val="00B01445"/>
    <w:rsid w:val="00B014BF"/>
    <w:rsid w:val="00B015B2"/>
    <w:rsid w:val="00B019E1"/>
    <w:rsid w:val="00B01A9A"/>
    <w:rsid w:val="00B01C05"/>
    <w:rsid w:val="00B01EFC"/>
    <w:rsid w:val="00B02126"/>
    <w:rsid w:val="00B02905"/>
    <w:rsid w:val="00B02CC9"/>
    <w:rsid w:val="00B02D7A"/>
    <w:rsid w:val="00B034CB"/>
    <w:rsid w:val="00B0357A"/>
    <w:rsid w:val="00B037B7"/>
    <w:rsid w:val="00B03F69"/>
    <w:rsid w:val="00B0463A"/>
    <w:rsid w:val="00B0471A"/>
    <w:rsid w:val="00B048B8"/>
    <w:rsid w:val="00B04E57"/>
    <w:rsid w:val="00B04FBD"/>
    <w:rsid w:val="00B053D7"/>
    <w:rsid w:val="00B05710"/>
    <w:rsid w:val="00B059AF"/>
    <w:rsid w:val="00B05C84"/>
    <w:rsid w:val="00B073E6"/>
    <w:rsid w:val="00B07730"/>
    <w:rsid w:val="00B07A01"/>
    <w:rsid w:val="00B07FD3"/>
    <w:rsid w:val="00B10312"/>
    <w:rsid w:val="00B1048F"/>
    <w:rsid w:val="00B109C2"/>
    <w:rsid w:val="00B10B1B"/>
    <w:rsid w:val="00B10C3F"/>
    <w:rsid w:val="00B10D02"/>
    <w:rsid w:val="00B10E88"/>
    <w:rsid w:val="00B1117D"/>
    <w:rsid w:val="00B11264"/>
    <w:rsid w:val="00B1133F"/>
    <w:rsid w:val="00B11434"/>
    <w:rsid w:val="00B1151E"/>
    <w:rsid w:val="00B11731"/>
    <w:rsid w:val="00B117DC"/>
    <w:rsid w:val="00B11D7D"/>
    <w:rsid w:val="00B12289"/>
    <w:rsid w:val="00B122FF"/>
    <w:rsid w:val="00B12622"/>
    <w:rsid w:val="00B129AD"/>
    <w:rsid w:val="00B12B64"/>
    <w:rsid w:val="00B12D87"/>
    <w:rsid w:val="00B1325F"/>
    <w:rsid w:val="00B13BE3"/>
    <w:rsid w:val="00B13C4F"/>
    <w:rsid w:val="00B1412C"/>
    <w:rsid w:val="00B143FC"/>
    <w:rsid w:val="00B1490E"/>
    <w:rsid w:val="00B14B7E"/>
    <w:rsid w:val="00B14CB5"/>
    <w:rsid w:val="00B14CE3"/>
    <w:rsid w:val="00B1527C"/>
    <w:rsid w:val="00B15496"/>
    <w:rsid w:val="00B156CB"/>
    <w:rsid w:val="00B15BE9"/>
    <w:rsid w:val="00B15E45"/>
    <w:rsid w:val="00B16269"/>
    <w:rsid w:val="00B16B9F"/>
    <w:rsid w:val="00B16EDA"/>
    <w:rsid w:val="00B172F5"/>
    <w:rsid w:val="00B174F5"/>
    <w:rsid w:val="00B17A81"/>
    <w:rsid w:val="00B17B30"/>
    <w:rsid w:val="00B2004A"/>
    <w:rsid w:val="00B20F3E"/>
    <w:rsid w:val="00B21548"/>
    <w:rsid w:val="00B216F1"/>
    <w:rsid w:val="00B21F25"/>
    <w:rsid w:val="00B21F65"/>
    <w:rsid w:val="00B22573"/>
    <w:rsid w:val="00B22777"/>
    <w:rsid w:val="00B22E0A"/>
    <w:rsid w:val="00B22F26"/>
    <w:rsid w:val="00B2334F"/>
    <w:rsid w:val="00B237F1"/>
    <w:rsid w:val="00B23936"/>
    <w:rsid w:val="00B23E4A"/>
    <w:rsid w:val="00B245D7"/>
    <w:rsid w:val="00B2483D"/>
    <w:rsid w:val="00B255F6"/>
    <w:rsid w:val="00B2579E"/>
    <w:rsid w:val="00B25D4F"/>
    <w:rsid w:val="00B25E9E"/>
    <w:rsid w:val="00B25EAA"/>
    <w:rsid w:val="00B25EF1"/>
    <w:rsid w:val="00B26220"/>
    <w:rsid w:val="00B267EE"/>
    <w:rsid w:val="00B26AAA"/>
    <w:rsid w:val="00B26F78"/>
    <w:rsid w:val="00B27187"/>
    <w:rsid w:val="00B27196"/>
    <w:rsid w:val="00B27320"/>
    <w:rsid w:val="00B27680"/>
    <w:rsid w:val="00B27B69"/>
    <w:rsid w:val="00B3024F"/>
    <w:rsid w:val="00B30C1B"/>
    <w:rsid w:val="00B30DC8"/>
    <w:rsid w:val="00B312EF"/>
    <w:rsid w:val="00B31447"/>
    <w:rsid w:val="00B3177F"/>
    <w:rsid w:val="00B318D4"/>
    <w:rsid w:val="00B3202B"/>
    <w:rsid w:val="00B320AA"/>
    <w:rsid w:val="00B3213C"/>
    <w:rsid w:val="00B32513"/>
    <w:rsid w:val="00B328DA"/>
    <w:rsid w:val="00B33102"/>
    <w:rsid w:val="00B3336B"/>
    <w:rsid w:val="00B33468"/>
    <w:rsid w:val="00B33C59"/>
    <w:rsid w:val="00B33EC9"/>
    <w:rsid w:val="00B34418"/>
    <w:rsid w:val="00B344C2"/>
    <w:rsid w:val="00B3453F"/>
    <w:rsid w:val="00B34BF3"/>
    <w:rsid w:val="00B34C30"/>
    <w:rsid w:val="00B34E03"/>
    <w:rsid w:val="00B34EE6"/>
    <w:rsid w:val="00B350FB"/>
    <w:rsid w:val="00B35494"/>
    <w:rsid w:val="00B35AD3"/>
    <w:rsid w:val="00B35DC0"/>
    <w:rsid w:val="00B35E90"/>
    <w:rsid w:val="00B35F63"/>
    <w:rsid w:val="00B3620A"/>
    <w:rsid w:val="00B36458"/>
    <w:rsid w:val="00B36717"/>
    <w:rsid w:val="00B36890"/>
    <w:rsid w:val="00B36B52"/>
    <w:rsid w:val="00B37262"/>
    <w:rsid w:val="00B37377"/>
    <w:rsid w:val="00B37831"/>
    <w:rsid w:val="00B37E07"/>
    <w:rsid w:val="00B400A4"/>
    <w:rsid w:val="00B4090E"/>
    <w:rsid w:val="00B41138"/>
    <w:rsid w:val="00B413E0"/>
    <w:rsid w:val="00B41816"/>
    <w:rsid w:val="00B4228B"/>
    <w:rsid w:val="00B42341"/>
    <w:rsid w:val="00B42F17"/>
    <w:rsid w:val="00B43A04"/>
    <w:rsid w:val="00B44128"/>
    <w:rsid w:val="00B443E5"/>
    <w:rsid w:val="00B4479A"/>
    <w:rsid w:val="00B449FF"/>
    <w:rsid w:val="00B44B1C"/>
    <w:rsid w:val="00B44B4A"/>
    <w:rsid w:val="00B45AF2"/>
    <w:rsid w:val="00B45F0B"/>
    <w:rsid w:val="00B46E4E"/>
    <w:rsid w:val="00B478D6"/>
    <w:rsid w:val="00B47E1E"/>
    <w:rsid w:val="00B47F11"/>
    <w:rsid w:val="00B47FDB"/>
    <w:rsid w:val="00B502AD"/>
    <w:rsid w:val="00B50475"/>
    <w:rsid w:val="00B5060C"/>
    <w:rsid w:val="00B5065E"/>
    <w:rsid w:val="00B50A3C"/>
    <w:rsid w:val="00B50B53"/>
    <w:rsid w:val="00B50BCD"/>
    <w:rsid w:val="00B50D59"/>
    <w:rsid w:val="00B50E41"/>
    <w:rsid w:val="00B5108B"/>
    <w:rsid w:val="00B512AD"/>
    <w:rsid w:val="00B512C8"/>
    <w:rsid w:val="00B518CC"/>
    <w:rsid w:val="00B522CB"/>
    <w:rsid w:val="00B52C5B"/>
    <w:rsid w:val="00B52CF2"/>
    <w:rsid w:val="00B5341E"/>
    <w:rsid w:val="00B53A5A"/>
    <w:rsid w:val="00B53ED2"/>
    <w:rsid w:val="00B54171"/>
    <w:rsid w:val="00B543F5"/>
    <w:rsid w:val="00B544DD"/>
    <w:rsid w:val="00B54557"/>
    <w:rsid w:val="00B54AB0"/>
    <w:rsid w:val="00B54D1D"/>
    <w:rsid w:val="00B54F18"/>
    <w:rsid w:val="00B54FB0"/>
    <w:rsid w:val="00B5517A"/>
    <w:rsid w:val="00B555A8"/>
    <w:rsid w:val="00B558E8"/>
    <w:rsid w:val="00B5597B"/>
    <w:rsid w:val="00B55C92"/>
    <w:rsid w:val="00B55F9D"/>
    <w:rsid w:val="00B56D07"/>
    <w:rsid w:val="00B57904"/>
    <w:rsid w:val="00B5796F"/>
    <w:rsid w:val="00B57A59"/>
    <w:rsid w:val="00B606CE"/>
    <w:rsid w:val="00B6105C"/>
    <w:rsid w:val="00B61173"/>
    <w:rsid w:val="00B61406"/>
    <w:rsid w:val="00B616DC"/>
    <w:rsid w:val="00B61747"/>
    <w:rsid w:val="00B61781"/>
    <w:rsid w:val="00B61C09"/>
    <w:rsid w:val="00B623E8"/>
    <w:rsid w:val="00B62496"/>
    <w:rsid w:val="00B62B7B"/>
    <w:rsid w:val="00B6357A"/>
    <w:rsid w:val="00B63BF6"/>
    <w:rsid w:val="00B63FE1"/>
    <w:rsid w:val="00B64874"/>
    <w:rsid w:val="00B64D6A"/>
    <w:rsid w:val="00B659EA"/>
    <w:rsid w:val="00B65B1C"/>
    <w:rsid w:val="00B65DD0"/>
    <w:rsid w:val="00B65E18"/>
    <w:rsid w:val="00B65EEA"/>
    <w:rsid w:val="00B65F80"/>
    <w:rsid w:val="00B660B3"/>
    <w:rsid w:val="00B6620C"/>
    <w:rsid w:val="00B664AE"/>
    <w:rsid w:val="00B667DA"/>
    <w:rsid w:val="00B667E4"/>
    <w:rsid w:val="00B6692B"/>
    <w:rsid w:val="00B66D61"/>
    <w:rsid w:val="00B66EE6"/>
    <w:rsid w:val="00B67003"/>
    <w:rsid w:val="00B672AF"/>
    <w:rsid w:val="00B67694"/>
    <w:rsid w:val="00B67EBD"/>
    <w:rsid w:val="00B701CB"/>
    <w:rsid w:val="00B70506"/>
    <w:rsid w:val="00B70C51"/>
    <w:rsid w:val="00B71ECE"/>
    <w:rsid w:val="00B71FE7"/>
    <w:rsid w:val="00B72491"/>
    <w:rsid w:val="00B7297F"/>
    <w:rsid w:val="00B7372F"/>
    <w:rsid w:val="00B73E3E"/>
    <w:rsid w:val="00B7422B"/>
    <w:rsid w:val="00B746C0"/>
    <w:rsid w:val="00B74D70"/>
    <w:rsid w:val="00B74D7B"/>
    <w:rsid w:val="00B74EAC"/>
    <w:rsid w:val="00B74EE1"/>
    <w:rsid w:val="00B74F9F"/>
    <w:rsid w:val="00B7517A"/>
    <w:rsid w:val="00B754EC"/>
    <w:rsid w:val="00B75575"/>
    <w:rsid w:val="00B75BB9"/>
    <w:rsid w:val="00B76BD7"/>
    <w:rsid w:val="00B773C8"/>
    <w:rsid w:val="00B77AC9"/>
    <w:rsid w:val="00B77FE7"/>
    <w:rsid w:val="00B8035D"/>
    <w:rsid w:val="00B8045A"/>
    <w:rsid w:val="00B80CE2"/>
    <w:rsid w:val="00B80E7A"/>
    <w:rsid w:val="00B81033"/>
    <w:rsid w:val="00B816B0"/>
    <w:rsid w:val="00B817A1"/>
    <w:rsid w:val="00B818C4"/>
    <w:rsid w:val="00B81CE5"/>
    <w:rsid w:val="00B81D8C"/>
    <w:rsid w:val="00B81F21"/>
    <w:rsid w:val="00B82845"/>
    <w:rsid w:val="00B829D5"/>
    <w:rsid w:val="00B82E79"/>
    <w:rsid w:val="00B8304A"/>
    <w:rsid w:val="00B84129"/>
    <w:rsid w:val="00B841C4"/>
    <w:rsid w:val="00B84664"/>
    <w:rsid w:val="00B847EE"/>
    <w:rsid w:val="00B84DFF"/>
    <w:rsid w:val="00B84F24"/>
    <w:rsid w:val="00B854C5"/>
    <w:rsid w:val="00B85ADB"/>
    <w:rsid w:val="00B862B9"/>
    <w:rsid w:val="00B86DB0"/>
    <w:rsid w:val="00B87292"/>
    <w:rsid w:val="00B873DE"/>
    <w:rsid w:val="00B8762D"/>
    <w:rsid w:val="00B877D5"/>
    <w:rsid w:val="00B879DE"/>
    <w:rsid w:val="00B90194"/>
    <w:rsid w:val="00B905AA"/>
    <w:rsid w:val="00B9060B"/>
    <w:rsid w:val="00B90D9A"/>
    <w:rsid w:val="00B91602"/>
    <w:rsid w:val="00B91863"/>
    <w:rsid w:val="00B918B9"/>
    <w:rsid w:val="00B91AAA"/>
    <w:rsid w:val="00B91F44"/>
    <w:rsid w:val="00B91FC2"/>
    <w:rsid w:val="00B92462"/>
    <w:rsid w:val="00B926C5"/>
    <w:rsid w:val="00B9276A"/>
    <w:rsid w:val="00B92DA8"/>
    <w:rsid w:val="00B93030"/>
    <w:rsid w:val="00B93712"/>
    <w:rsid w:val="00B939ED"/>
    <w:rsid w:val="00B93AEB"/>
    <w:rsid w:val="00B9436F"/>
    <w:rsid w:val="00B943C3"/>
    <w:rsid w:val="00B944B2"/>
    <w:rsid w:val="00B947D4"/>
    <w:rsid w:val="00B9481E"/>
    <w:rsid w:val="00B94F3C"/>
    <w:rsid w:val="00B95138"/>
    <w:rsid w:val="00B9516D"/>
    <w:rsid w:val="00B951E2"/>
    <w:rsid w:val="00B95C24"/>
    <w:rsid w:val="00B95E26"/>
    <w:rsid w:val="00B9676D"/>
    <w:rsid w:val="00B968DF"/>
    <w:rsid w:val="00B969F2"/>
    <w:rsid w:val="00B9711A"/>
    <w:rsid w:val="00B978B9"/>
    <w:rsid w:val="00B97C4B"/>
    <w:rsid w:val="00B97C75"/>
    <w:rsid w:val="00BA0860"/>
    <w:rsid w:val="00BA0938"/>
    <w:rsid w:val="00BA0BAD"/>
    <w:rsid w:val="00BA0FCE"/>
    <w:rsid w:val="00BA10F7"/>
    <w:rsid w:val="00BA15EB"/>
    <w:rsid w:val="00BA2013"/>
    <w:rsid w:val="00BA20E2"/>
    <w:rsid w:val="00BA28EB"/>
    <w:rsid w:val="00BA28F0"/>
    <w:rsid w:val="00BA2FF9"/>
    <w:rsid w:val="00BA33D1"/>
    <w:rsid w:val="00BA34DE"/>
    <w:rsid w:val="00BA36FA"/>
    <w:rsid w:val="00BA3C6C"/>
    <w:rsid w:val="00BA3DA4"/>
    <w:rsid w:val="00BA3DD1"/>
    <w:rsid w:val="00BA3F7A"/>
    <w:rsid w:val="00BA407D"/>
    <w:rsid w:val="00BA4D58"/>
    <w:rsid w:val="00BA4DE3"/>
    <w:rsid w:val="00BA4E0F"/>
    <w:rsid w:val="00BA4FB6"/>
    <w:rsid w:val="00BA54B4"/>
    <w:rsid w:val="00BA570F"/>
    <w:rsid w:val="00BA5870"/>
    <w:rsid w:val="00BA5CCF"/>
    <w:rsid w:val="00BA61B0"/>
    <w:rsid w:val="00BA6415"/>
    <w:rsid w:val="00BA65EA"/>
    <w:rsid w:val="00BA6653"/>
    <w:rsid w:val="00BA66A1"/>
    <w:rsid w:val="00BA684C"/>
    <w:rsid w:val="00BA6C53"/>
    <w:rsid w:val="00BA6FE5"/>
    <w:rsid w:val="00BA7B84"/>
    <w:rsid w:val="00BB0F2D"/>
    <w:rsid w:val="00BB0F67"/>
    <w:rsid w:val="00BB0F7D"/>
    <w:rsid w:val="00BB1746"/>
    <w:rsid w:val="00BB197F"/>
    <w:rsid w:val="00BB1A8E"/>
    <w:rsid w:val="00BB1A98"/>
    <w:rsid w:val="00BB1C09"/>
    <w:rsid w:val="00BB1D74"/>
    <w:rsid w:val="00BB2553"/>
    <w:rsid w:val="00BB2691"/>
    <w:rsid w:val="00BB2993"/>
    <w:rsid w:val="00BB2B0F"/>
    <w:rsid w:val="00BB2C14"/>
    <w:rsid w:val="00BB2CBC"/>
    <w:rsid w:val="00BB2E85"/>
    <w:rsid w:val="00BB3131"/>
    <w:rsid w:val="00BB314F"/>
    <w:rsid w:val="00BB3830"/>
    <w:rsid w:val="00BB39E2"/>
    <w:rsid w:val="00BB3D45"/>
    <w:rsid w:val="00BB3EEA"/>
    <w:rsid w:val="00BB4059"/>
    <w:rsid w:val="00BB409C"/>
    <w:rsid w:val="00BB44EC"/>
    <w:rsid w:val="00BB47C3"/>
    <w:rsid w:val="00BB4A4F"/>
    <w:rsid w:val="00BB522A"/>
    <w:rsid w:val="00BB5712"/>
    <w:rsid w:val="00BB6133"/>
    <w:rsid w:val="00BB6D95"/>
    <w:rsid w:val="00BB6F90"/>
    <w:rsid w:val="00BB7136"/>
    <w:rsid w:val="00BB7331"/>
    <w:rsid w:val="00BB76FA"/>
    <w:rsid w:val="00BB7B46"/>
    <w:rsid w:val="00BC01D5"/>
    <w:rsid w:val="00BC0236"/>
    <w:rsid w:val="00BC04B1"/>
    <w:rsid w:val="00BC0528"/>
    <w:rsid w:val="00BC054D"/>
    <w:rsid w:val="00BC0CFD"/>
    <w:rsid w:val="00BC1512"/>
    <w:rsid w:val="00BC1AF4"/>
    <w:rsid w:val="00BC293B"/>
    <w:rsid w:val="00BC36B4"/>
    <w:rsid w:val="00BC3D89"/>
    <w:rsid w:val="00BC47E2"/>
    <w:rsid w:val="00BC4C5C"/>
    <w:rsid w:val="00BC4D8C"/>
    <w:rsid w:val="00BC54A3"/>
    <w:rsid w:val="00BC571A"/>
    <w:rsid w:val="00BC5A62"/>
    <w:rsid w:val="00BC5E51"/>
    <w:rsid w:val="00BC692F"/>
    <w:rsid w:val="00BC740C"/>
    <w:rsid w:val="00BC748D"/>
    <w:rsid w:val="00BC7BAC"/>
    <w:rsid w:val="00BC7E9B"/>
    <w:rsid w:val="00BD00C9"/>
    <w:rsid w:val="00BD051A"/>
    <w:rsid w:val="00BD0725"/>
    <w:rsid w:val="00BD093A"/>
    <w:rsid w:val="00BD0AD8"/>
    <w:rsid w:val="00BD0CDE"/>
    <w:rsid w:val="00BD0F14"/>
    <w:rsid w:val="00BD0FE0"/>
    <w:rsid w:val="00BD1165"/>
    <w:rsid w:val="00BD1193"/>
    <w:rsid w:val="00BD13FF"/>
    <w:rsid w:val="00BD1532"/>
    <w:rsid w:val="00BD199E"/>
    <w:rsid w:val="00BD1FA2"/>
    <w:rsid w:val="00BD2036"/>
    <w:rsid w:val="00BD2A5A"/>
    <w:rsid w:val="00BD2E4F"/>
    <w:rsid w:val="00BD3EEE"/>
    <w:rsid w:val="00BD43A2"/>
    <w:rsid w:val="00BD452A"/>
    <w:rsid w:val="00BD49C3"/>
    <w:rsid w:val="00BD4ACF"/>
    <w:rsid w:val="00BD4B8A"/>
    <w:rsid w:val="00BD4DE2"/>
    <w:rsid w:val="00BD510E"/>
    <w:rsid w:val="00BD5372"/>
    <w:rsid w:val="00BD56A7"/>
    <w:rsid w:val="00BD5715"/>
    <w:rsid w:val="00BD5C98"/>
    <w:rsid w:val="00BD5F48"/>
    <w:rsid w:val="00BD616D"/>
    <w:rsid w:val="00BD61C8"/>
    <w:rsid w:val="00BD6D19"/>
    <w:rsid w:val="00BD6EB2"/>
    <w:rsid w:val="00BD72CB"/>
    <w:rsid w:val="00BD764D"/>
    <w:rsid w:val="00BD786A"/>
    <w:rsid w:val="00BD7876"/>
    <w:rsid w:val="00BD7FBB"/>
    <w:rsid w:val="00BE0722"/>
    <w:rsid w:val="00BE0939"/>
    <w:rsid w:val="00BE0E6D"/>
    <w:rsid w:val="00BE151E"/>
    <w:rsid w:val="00BE157C"/>
    <w:rsid w:val="00BE17BA"/>
    <w:rsid w:val="00BE19E7"/>
    <w:rsid w:val="00BE1B88"/>
    <w:rsid w:val="00BE1FCD"/>
    <w:rsid w:val="00BE22CC"/>
    <w:rsid w:val="00BE2EDA"/>
    <w:rsid w:val="00BE3A51"/>
    <w:rsid w:val="00BE3B89"/>
    <w:rsid w:val="00BE47A0"/>
    <w:rsid w:val="00BE554D"/>
    <w:rsid w:val="00BE56CE"/>
    <w:rsid w:val="00BE5B4B"/>
    <w:rsid w:val="00BE5F63"/>
    <w:rsid w:val="00BE624E"/>
    <w:rsid w:val="00BE66DC"/>
    <w:rsid w:val="00BE67CB"/>
    <w:rsid w:val="00BE683E"/>
    <w:rsid w:val="00BE6C63"/>
    <w:rsid w:val="00BE6E60"/>
    <w:rsid w:val="00BE7EE2"/>
    <w:rsid w:val="00BF02A3"/>
    <w:rsid w:val="00BF088D"/>
    <w:rsid w:val="00BF0A00"/>
    <w:rsid w:val="00BF0F8F"/>
    <w:rsid w:val="00BF13E0"/>
    <w:rsid w:val="00BF171D"/>
    <w:rsid w:val="00BF1C10"/>
    <w:rsid w:val="00BF1EC1"/>
    <w:rsid w:val="00BF2440"/>
    <w:rsid w:val="00BF2DBE"/>
    <w:rsid w:val="00BF3025"/>
    <w:rsid w:val="00BF36A4"/>
    <w:rsid w:val="00BF3D71"/>
    <w:rsid w:val="00BF45EE"/>
    <w:rsid w:val="00BF4EED"/>
    <w:rsid w:val="00BF5195"/>
    <w:rsid w:val="00BF520A"/>
    <w:rsid w:val="00BF52B6"/>
    <w:rsid w:val="00BF5CF0"/>
    <w:rsid w:val="00BF5FED"/>
    <w:rsid w:val="00BF6265"/>
    <w:rsid w:val="00BF661E"/>
    <w:rsid w:val="00BF672E"/>
    <w:rsid w:val="00BF67F7"/>
    <w:rsid w:val="00BF70AC"/>
    <w:rsid w:val="00BF70B8"/>
    <w:rsid w:val="00BF7D6A"/>
    <w:rsid w:val="00BF7E24"/>
    <w:rsid w:val="00BF7ED3"/>
    <w:rsid w:val="00C0029B"/>
    <w:rsid w:val="00C00316"/>
    <w:rsid w:val="00C0037C"/>
    <w:rsid w:val="00C00698"/>
    <w:rsid w:val="00C008D1"/>
    <w:rsid w:val="00C009AB"/>
    <w:rsid w:val="00C00EFD"/>
    <w:rsid w:val="00C01D12"/>
    <w:rsid w:val="00C01DE0"/>
    <w:rsid w:val="00C0206F"/>
    <w:rsid w:val="00C0377E"/>
    <w:rsid w:val="00C0434A"/>
    <w:rsid w:val="00C0480E"/>
    <w:rsid w:val="00C051BC"/>
    <w:rsid w:val="00C05B12"/>
    <w:rsid w:val="00C05B34"/>
    <w:rsid w:val="00C06E36"/>
    <w:rsid w:val="00C076C4"/>
    <w:rsid w:val="00C07794"/>
    <w:rsid w:val="00C10AC5"/>
    <w:rsid w:val="00C10BDA"/>
    <w:rsid w:val="00C10C64"/>
    <w:rsid w:val="00C115F5"/>
    <w:rsid w:val="00C1179F"/>
    <w:rsid w:val="00C11C46"/>
    <w:rsid w:val="00C11DB7"/>
    <w:rsid w:val="00C11EAA"/>
    <w:rsid w:val="00C1226C"/>
    <w:rsid w:val="00C128A3"/>
    <w:rsid w:val="00C12A7D"/>
    <w:rsid w:val="00C12C1C"/>
    <w:rsid w:val="00C12D23"/>
    <w:rsid w:val="00C12D8C"/>
    <w:rsid w:val="00C13023"/>
    <w:rsid w:val="00C133E9"/>
    <w:rsid w:val="00C1344E"/>
    <w:rsid w:val="00C1424B"/>
    <w:rsid w:val="00C144E3"/>
    <w:rsid w:val="00C15183"/>
    <w:rsid w:val="00C15319"/>
    <w:rsid w:val="00C15392"/>
    <w:rsid w:val="00C15814"/>
    <w:rsid w:val="00C15F09"/>
    <w:rsid w:val="00C16175"/>
    <w:rsid w:val="00C16651"/>
    <w:rsid w:val="00C16A2A"/>
    <w:rsid w:val="00C16FB7"/>
    <w:rsid w:val="00C17265"/>
    <w:rsid w:val="00C17905"/>
    <w:rsid w:val="00C17ADB"/>
    <w:rsid w:val="00C17F7E"/>
    <w:rsid w:val="00C20011"/>
    <w:rsid w:val="00C20319"/>
    <w:rsid w:val="00C203AB"/>
    <w:rsid w:val="00C20604"/>
    <w:rsid w:val="00C206BB"/>
    <w:rsid w:val="00C20809"/>
    <w:rsid w:val="00C208D5"/>
    <w:rsid w:val="00C20FB2"/>
    <w:rsid w:val="00C21240"/>
    <w:rsid w:val="00C2174D"/>
    <w:rsid w:val="00C21F46"/>
    <w:rsid w:val="00C22822"/>
    <w:rsid w:val="00C2297D"/>
    <w:rsid w:val="00C23615"/>
    <w:rsid w:val="00C23F83"/>
    <w:rsid w:val="00C24AB2"/>
    <w:rsid w:val="00C24AEB"/>
    <w:rsid w:val="00C24BDA"/>
    <w:rsid w:val="00C24DAD"/>
    <w:rsid w:val="00C24EEA"/>
    <w:rsid w:val="00C25137"/>
    <w:rsid w:val="00C2556A"/>
    <w:rsid w:val="00C25811"/>
    <w:rsid w:val="00C2635D"/>
    <w:rsid w:val="00C2647E"/>
    <w:rsid w:val="00C26CE8"/>
    <w:rsid w:val="00C27418"/>
    <w:rsid w:val="00C277E2"/>
    <w:rsid w:val="00C3015D"/>
    <w:rsid w:val="00C310F8"/>
    <w:rsid w:val="00C31481"/>
    <w:rsid w:val="00C316E5"/>
    <w:rsid w:val="00C31738"/>
    <w:rsid w:val="00C31835"/>
    <w:rsid w:val="00C31B3B"/>
    <w:rsid w:val="00C31DCE"/>
    <w:rsid w:val="00C31EBB"/>
    <w:rsid w:val="00C31EFE"/>
    <w:rsid w:val="00C322D4"/>
    <w:rsid w:val="00C323DD"/>
    <w:rsid w:val="00C32DA9"/>
    <w:rsid w:val="00C32E89"/>
    <w:rsid w:val="00C32F24"/>
    <w:rsid w:val="00C3303D"/>
    <w:rsid w:val="00C330B7"/>
    <w:rsid w:val="00C33DD3"/>
    <w:rsid w:val="00C33F0C"/>
    <w:rsid w:val="00C34353"/>
    <w:rsid w:val="00C3441C"/>
    <w:rsid w:val="00C34B95"/>
    <w:rsid w:val="00C34E8C"/>
    <w:rsid w:val="00C35148"/>
    <w:rsid w:val="00C35472"/>
    <w:rsid w:val="00C359AD"/>
    <w:rsid w:val="00C35D8E"/>
    <w:rsid w:val="00C36528"/>
    <w:rsid w:val="00C36747"/>
    <w:rsid w:val="00C37065"/>
    <w:rsid w:val="00C3740C"/>
    <w:rsid w:val="00C37787"/>
    <w:rsid w:val="00C37CB9"/>
    <w:rsid w:val="00C40A8F"/>
    <w:rsid w:val="00C40AF3"/>
    <w:rsid w:val="00C40BFD"/>
    <w:rsid w:val="00C40D2A"/>
    <w:rsid w:val="00C40FE1"/>
    <w:rsid w:val="00C412F7"/>
    <w:rsid w:val="00C42157"/>
    <w:rsid w:val="00C42372"/>
    <w:rsid w:val="00C4238B"/>
    <w:rsid w:val="00C427DF"/>
    <w:rsid w:val="00C4289B"/>
    <w:rsid w:val="00C428EE"/>
    <w:rsid w:val="00C42AA1"/>
    <w:rsid w:val="00C42C33"/>
    <w:rsid w:val="00C43222"/>
    <w:rsid w:val="00C4344E"/>
    <w:rsid w:val="00C434CF"/>
    <w:rsid w:val="00C43859"/>
    <w:rsid w:val="00C43BDB"/>
    <w:rsid w:val="00C44424"/>
    <w:rsid w:val="00C44696"/>
    <w:rsid w:val="00C44BDE"/>
    <w:rsid w:val="00C44EFF"/>
    <w:rsid w:val="00C457B8"/>
    <w:rsid w:val="00C458A9"/>
    <w:rsid w:val="00C45C26"/>
    <w:rsid w:val="00C45F18"/>
    <w:rsid w:val="00C46433"/>
    <w:rsid w:val="00C46AC7"/>
    <w:rsid w:val="00C46B23"/>
    <w:rsid w:val="00C47111"/>
    <w:rsid w:val="00C47238"/>
    <w:rsid w:val="00C47581"/>
    <w:rsid w:val="00C479E3"/>
    <w:rsid w:val="00C47DF1"/>
    <w:rsid w:val="00C50690"/>
    <w:rsid w:val="00C506A4"/>
    <w:rsid w:val="00C508E8"/>
    <w:rsid w:val="00C50BD6"/>
    <w:rsid w:val="00C51331"/>
    <w:rsid w:val="00C520A2"/>
    <w:rsid w:val="00C52182"/>
    <w:rsid w:val="00C52465"/>
    <w:rsid w:val="00C52554"/>
    <w:rsid w:val="00C525BF"/>
    <w:rsid w:val="00C53148"/>
    <w:rsid w:val="00C5348D"/>
    <w:rsid w:val="00C537E4"/>
    <w:rsid w:val="00C538CC"/>
    <w:rsid w:val="00C53AE5"/>
    <w:rsid w:val="00C53AED"/>
    <w:rsid w:val="00C53B9B"/>
    <w:rsid w:val="00C53C48"/>
    <w:rsid w:val="00C540A8"/>
    <w:rsid w:val="00C54193"/>
    <w:rsid w:val="00C54527"/>
    <w:rsid w:val="00C54684"/>
    <w:rsid w:val="00C5472B"/>
    <w:rsid w:val="00C55392"/>
    <w:rsid w:val="00C55693"/>
    <w:rsid w:val="00C55AEA"/>
    <w:rsid w:val="00C55D14"/>
    <w:rsid w:val="00C56E53"/>
    <w:rsid w:val="00C57719"/>
    <w:rsid w:val="00C57873"/>
    <w:rsid w:val="00C57A36"/>
    <w:rsid w:val="00C57ACF"/>
    <w:rsid w:val="00C57D29"/>
    <w:rsid w:val="00C57DB9"/>
    <w:rsid w:val="00C6006A"/>
    <w:rsid w:val="00C60357"/>
    <w:rsid w:val="00C60703"/>
    <w:rsid w:val="00C60C5D"/>
    <w:rsid w:val="00C61164"/>
    <w:rsid w:val="00C6226C"/>
    <w:rsid w:val="00C62471"/>
    <w:rsid w:val="00C62858"/>
    <w:rsid w:val="00C62919"/>
    <w:rsid w:val="00C63762"/>
    <w:rsid w:val="00C64797"/>
    <w:rsid w:val="00C6487D"/>
    <w:rsid w:val="00C6580C"/>
    <w:rsid w:val="00C65842"/>
    <w:rsid w:val="00C658D2"/>
    <w:rsid w:val="00C65A13"/>
    <w:rsid w:val="00C65F4F"/>
    <w:rsid w:val="00C66290"/>
    <w:rsid w:val="00C66747"/>
    <w:rsid w:val="00C669D4"/>
    <w:rsid w:val="00C6727F"/>
    <w:rsid w:val="00C673B5"/>
    <w:rsid w:val="00C675E8"/>
    <w:rsid w:val="00C675F0"/>
    <w:rsid w:val="00C67AEB"/>
    <w:rsid w:val="00C67BBE"/>
    <w:rsid w:val="00C67F1B"/>
    <w:rsid w:val="00C67F8E"/>
    <w:rsid w:val="00C705D1"/>
    <w:rsid w:val="00C706E9"/>
    <w:rsid w:val="00C707A1"/>
    <w:rsid w:val="00C7091A"/>
    <w:rsid w:val="00C70D9F"/>
    <w:rsid w:val="00C712CF"/>
    <w:rsid w:val="00C713B8"/>
    <w:rsid w:val="00C713BF"/>
    <w:rsid w:val="00C71973"/>
    <w:rsid w:val="00C71C01"/>
    <w:rsid w:val="00C71D3F"/>
    <w:rsid w:val="00C71ED1"/>
    <w:rsid w:val="00C7227A"/>
    <w:rsid w:val="00C72B0C"/>
    <w:rsid w:val="00C72BAE"/>
    <w:rsid w:val="00C73136"/>
    <w:rsid w:val="00C732E0"/>
    <w:rsid w:val="00C73537"/>
    <w:rsid w:val="00C73617"/>
    <w:rsid w:val="00C7383C"/>
    <w:rsid w:val="00C73E06"/>
    <w:rsid w:val="00C73E69"/>
    <w:rsid w:val="00C73E8E"/>
    <w:rsid w:val="00C73FDA"/>
    <w:rsid w:val="00C7483F"/>
    <w:rsid w:val="00C7495B"/>
    <w:rsid w:val="00C74C54"/>
    <w:rsid w:val="00C74C8C"/>
    <w:rsid w:val="00C74E8B"/>
    <w:rsid w:val="00C74F1A"/>
    <w:rsid w:val="00C754DD"/>
    <w:rsid w:val="00C754F9"/>
    <w:rsid w:val="00C757D1"/>
    <w:rsid w:val="00C75B36"/>
    <w:rsid w:val="00C76021"/>
    <w:rsid w:val="00C760E4"/>
    <w:rsid w:val="00C76292"/>
    <w:rsid w:val="00C76474"/>
    <w:rsid w:val="00C76674"/>
    <w:rsid w:val="00C800F5"/>
    <w:rsid w:val="00C801EC"/>
    <w:rsid w:val="00C801F1"/>
    <w:rsid w:val="00C805F0"/>
    <w:rsid w:val="00C80754"/>
    <w:rsid w:val="00C80A60"/>
    <w:rsid w:val="00C810C2"/>
    <w:rsid w:val="00C814B0"/>
    <w:rsid w:val="00C81593"/>
    <w:rsid w:val="00C819FF"/>
    <w:rsid w:val="00C81A24"/>
    <w:rsid w:val="00C81B61"/>
    <w:rsid w:val="00C81D26"/>
    <w:rsid w:val="00C81D64"/>
    <w:rsid w:val="00C81F3F"/>
    <w:rsid w:val="00C836CA"/>
    <w:rsid w:val="00C83800"/>
    <w:rsid w:val="00C83912"/>
    <w:rsid w:val="00C84027"/>
    <w:rsid w:val="00C8473A"/>
    <w:rsid w:val="00C8498B"/>
    <w:rsid w:val="00C849CD"/>
    <w:rsid w:val="00C85064"/>
    <w:rsid w:val="00C8516D"/>
    <w:rsid w:val="00C856AF"/>
    <w:rsid w:val="00C856E1"/>
    <w:rsid w:val="00C85D63"/>
    <w:rsid w:val="00C85E50"/>
    <w:rsid w:val="00C85EE1"/>
    <w:rsid w:val="00C86DC4"/>
    <w:rsid w:val="00C870DA"/>
    <w:rsid w:val="00C87CDF"/>
    <w:rsid w:val="00C87E39"/>
    <w:rsid w:val="00C87E80"/>
    <w:rsid w:val="00C90111"/>
    <w:rsid w:val="00C901B7"/>
    <w:rsid w:val="00C90B03"/>
    <w:rsid w:val="00C90D2D"/>
    <w:rsid w:val="00C91486"/>
    <w:rsid w:val="00C914A4"/>
    <w:rsid w:val="00C916B7"/>
    <w:rsid w:val="00C91742"/>
    <w:rsid w:val="00C91BE1"/>
    <w:rsid w:val="00C91D31"/>
    <w:rsid w:val="00C91EF2"/>
    <w:rsid w:val="00C920C4"/>
    <w:rsid w:val="00C9211A"/>
    <w:rsid w:val="00C9259C"/>
    <w:rsid w:val="00C92F43"/>
    <w:rsid w:val="00C93179"/>
    <w:rsid w:val="00C93249"/>
    <w:rsid w:val="00C93473"/>
    <w:rsid w:val="00C939FF"/>
    <w:rsid w:val="00C9402B"/>
    <w:rsid w:val="00C94660"/>
    <w:rsid w:val="00C949DD"/>
    <w:rsid w:val="00C94F12"/>
    <w:rsid w:val="00C958FA"/>
    <w:rsid w:val="00C95A9B"/>
    <w:rsid w:val="00C96254"/>
    <w:rsid w:val="00C96376"/>
    <w:rsid w:val="00C9679D"/>
    <w:rsid w:val="00C970DD"/>
    <w:rsid w:val="00C974D7"/>
    <w:rsid w:val="00CA022D"/>
    <w:rsid w:val="00CA0491"/>
    <w:rsid w:val="00CA0CFC"/>
    <w:rsid w:val="00CA0F9D"/>
    <w:rsid w:val="00CA1332"/>
    <w:rsid w:val="00CA166C"/>
    <w:rsid w:val="00CA175E"/>
    <w:rsid w:val="00CA1A01"/>
    <w:rsid w:val="00CA1C90"/>
    <w:rsid w:val="00CA242D"/>
    <w:rsid w:val="00CA2FAD"/>
    <w:rsid w:val="00CA4C6D"/>
    <w:rsid w:val="00CA52C0"/>
    <w:rsid w:val="00CA55D3"/>
    <w:rsid w:val="00CA5F1D"/>
    <w:rsid w:val="00CA60CA"/>
    <w:rsid w:val="00CA6C45"/>
    <w:rsid w:val="00CA6D0F"/>
    <w:rsid w:val="00CA70CA"/>
    <w:rsid w:val="00CA7580"/>
    <w:rsid w:val="00CA75D5"/>
    <w:rsid w:val="00CB02B5"/>
    <w:rsid w:val="00CB02C1"/>
    <w:rsid w:val="00CB066E"/>
    <w:rsid w:val="00CB0B0D"/>
    <w:rsid w:val="00CB0F3A"/>
    <w:rsid w:val="00CB12B9"/>
    <w:rsid w:val="00CB19A8"/>
    <w:rsid w:val="00CB2541"/>
    <w:rsid w:val="00CB2BAE"/>
    <w:rsid w:val="00CB2BE4"/>
    <w:rsid w:val="00CB3545"/>
    <w:rsid w:val="00CB3575"/>
    <w:rsid w:val="00CB3AFE"/>
    <w:rsid w:val="00CB3BDA"/>
    <w:rsid w:val="00CB3E54"/>
    <w:rsid w:val="00CB3FD4"/>
    <w:rsid w:val="00CB49C6"/>
    <w:rsid w:val="00CB4A85"/>
    <w:rsid w:val="00CB588B"/>
    <w:rsid w:val="00CB5BC5"/>
    <w:rsid w:val="00CB5CE4"/>
    <w:rsid w:val="00CB5D07"/>
    <w:rsid w:val="00CB5DBF"/>
    <w:rsid w:val="00CB603F"/>
    <w:rsid w:val="00CB6286"/>
    <w:rsid w:val="00CB6348"/>
    <w:rsid w:val="00CB6465"/>
    <w:rsid w:val="00CB6E02"/>
    <w:rsid w:val="00CB6E4A"/>
    <w:rsid w:val="00CB6F75"/>
    <w:rsid w:val="00CB740C"/>
    <w:rsid w:val="00CB7502"/>
    <w:rsid w:val="00CB77BB"/>
    <w:rsid w:val="00CB7F94"/>
    <w:rsid w:val="00CC00F8"/>
    <w:rsid w:val="00CC0120"/>
    <w:rsid w:val="00CC0CAD"/>
    <w:rsid w:val="00CC0EA5"/>
    <w:rsid w:val="00CC11BF"/>
    <w:rsid w:val="00CC1557"/>
    <w:rsid w:val="00CC17BF"/>
    <w:rsid w:val="00CC194A"/>
    <w:rsid w:val="00CC1EDD"/>
    <w:rsid w:val="00CC2623"/>
    <w:rsid w:val="00CC269B"/>
    <w:rsid w:val="00CC2948"/>
    <w:rsid w:val="00CC2AEC"/>
    <w:rsid w:val="00CC2E9B"/>
    <w:rsid w:val="00CC30B8"/>
    <w:rsid w:val="00CC33FB"/>
    <w:rsid w:val="00CC38B9"/>
    <w:rsid w:val="00CC3BEA"/>
    <w:rsid w:val="00CC4039"/>
    <w:rsid w:val="00CC4259"/>
    <w:rsid w:val="00CC4822"/>
    <w:rsid w:val="00CC4E74"/>
    <w:rsid w:val="00CC56E4"/>
    <w:rsid w:val="00CC57D6"/>
    <w:rsid w:val="00CC5E54"/>
    <w:rsid w:val="00CC647D"/>
    <w:rsid w:val="00CC6A10"/>
    <w:rsid w:val="00CC6A92"/>
    <w:rsid w:val="00CC7011"/>
    <w:rsid w:val="00CC72E7"/>
    <w:rsid w:val="00CC79B4"/>
    <w:rsid w:val="00CC7FBC"/>
    <w:rsid w:val="00CD0079"/>
    <w:rsid w:val="00CD03C9"/>
    <w:rsid w:val="00CD07EC"/>
    <w:rsid w:val="00CD0995"/>
    <w:rsid w:val="00CD0C55"/>
    <w:rsid w:val="00CD0FA2"/>
    <w:rsid w:val="00CD12A2"/>
    <w:rsid w:val="00CD1C62"/>
    <w:rsid w:val="00CD2D4A"/>
    <w:rsid w:val="00CD33A2"/>
    <w:rsid w:val="00CD345F"/>
    <w:rsid w:val="00CD3D3E"/>
    <w:rsid w:val="00CD3EDF"/>
    <w:rsid w:val="00CD3F7C"/>
    <w:rsid w:val="00CD4241"/>
    <w:rsid w:val="00CD45CD"/>
    <w:rsid w:val="00CD4A45"/>
    <w:rsid w:val="00CD4CBB"/>
    <w:rsid w:val="00CD4F2A"/>
    <w:rsid w:val="00CD4F3C"/>
    <w:rsid w:val="00CD5181"/>
    <w:rsid w:val="00CD5615"/>
    <w:rsid w:val="00CD56D6"/>
    <w:rsid w:val="00CD590D"/>
    <w:rsid w:val="00CD5B82"/>
    <w:rsid w:val="00CD62C1"/>
    <w:rsid w:val="00CD66CB"/>
    <w:rsid w:val="00CD67F6"/>
    <w:rsid w:val="00CD6BF1"/>
    <w:rsid w:val="00CD6F66"/>
    <w:rsid w:val="00CD6F9E"/>
    <w:rsid w:val="00CD72F3"/>
    <w:rsid w:val="00CD732B"/>
    <w:rsid w:val="00CD7406"/>
    <w:rsid w:val="00CD7B13"/>
    <w:rsid w:val="00CE018B"/>
    <w:rsid w:val="00CE1ECA"/>
    <w:rsid w:val="00CE2007"/>
    <w:rsid w:val="00CE29E5"/>
    <w:rsid w:val="00CE2BA8"/>
    <w:rsid w:val="00CE2E8E"/>
    <w:rsid w:val="00CE3099"/>
    <w:rsid w:val="00CE3132"/>
    <w:rsid w:val="00CE317D"/>
    <w:rsid w:val="00CE31C0"/>
    <w:rsid w:val="00CE3209"/>
    <w:rsid w:val="00CE342E"/>
    <w:rsid w:val="00CE34DD"/>
    <w:rsid w:val="00CE3C9F"/>
    <w:rsid w:val="00CE428A"/>
    <w:rsid w:val="00CE437B"/>
    <w:rsid w:val="00CE44A4"/>
    <w:rsid w:val="00CE4E01"/>
    <w:rsid w:val="00CE512F"/>
    <w:rsid w:val="00CE5B03"/>
    <w:rsid w:val="00CE5B75"/>
    <w:rsid w:val="00CE5E6E"/>
    <w:rsid w:val="00CE6041"/>
    <w:rsid w:val="00CE661B"/>
    <w:rsid w:val="00CE6B8D"/>
    <w:rsid w:val="00CE6D1B"/>
    <w:rsid w:val="00CE7335"/>
    <w:rsid w:val="00CE7513"/>
    <w:rsid w:val="00CE7583"/>
    <w:rsid w:val="00CE761D"/>
    <w:rsid w:val="00CE7A30"/>
    <w:rsid w:val="00CF0764"/>
    <w:rsid w:val="00CF0E3A"/>
    <w:rsid w:val="00CF12B2"/>
    <w:rsid w:val="00CF1A67"/>
    <w:rsid w:val="00CF3BA6"/>
    <w:rsid w:val="00CF441E"/>
    <w:rsid w:val="00CF4429"/>
    <w:rsid w:val="00CF4DE9"/>
    <w:rsid w:val="00CF541A"/>
    <w:rsid w:val="00CF5B82"/>
    <w:rsid w:val="00CF6100"/>
    <w:rsid w:val="00CF647B"/>
    <w:rsid w:val="00CF66B0"/>
    <w:rsid w:val="00CF70A4"/>
    <w:rsid w:val="00CF7122"/>
    <w:rsid w:val="00CF72F9"/>
    <w:rsid w:val="00CF76DB"/>
    <w:rsid w:val="00CF7711"/>
    <w:rsid w:val="00CF7D0D"/>
    <w:rsid w:val="00D0014A"/>
    <w:rsid w:val="00D00C9E"/>
    <w:rsid w:val="00D00CA2"/>
    <w:rsid w:val="00D00E16"/>
    <w:rsid w:val="00D01162"/>
    <w:rsid w:val="00D018A5"/>
    <w:rsid w:val="00D023E3"/>
    <w:rsid w:val="00D0264B"/>
    <w:rsid w:val="00D02923"/>
    <w:rsid w:val="00D02CEA"/>
    <w:rsid w:val="00D031F0"/>
    <w:rsid w:val="00D03F95"/>
    <w:rsid w:val="00D04203"/>
    <w:rsid w:val="00D046C3"/>
    <w:rsid w:val="00D047DD"/>
    <w:rsid w:val="00D04B55"/>
    <w:rsid w:val="00D04C81"/>
    <w:rsid w:val="00D04C93"/>
    <w:rsid w:val="00D05398"/>
    <w:rsid w:val="00D05751"/>
    <w:rsid w:val="00D057A8"/>
    <w:rsid w:val="00D058F9"/>
    <w:rsid w:val="00D05B6B"/>
    <w:rsid w:val="00D05D3A"/>
    <w:rsid w:val="00D05D5D"/>
    <w:rsid w:val="00D065D1"/>
    <w:rsid w:val="00D0697E"/>
    <w:rsid w:val="00D06C38"/>
    <w:rsid w:val="00D07B29"/>
    <w:rsid w:val="00D07D25"/>
    <w:rsid w:val="00D07EAB"/>
    <w:rsid w:val="00D07F6E"/>
    <w:rsid w:val="00D1048D"/>
    <w:rsid w:val="00D108F7"/>
    <w:rsid w:val="00D10C57"/>
    <w:rsid w:val="00D110AD"/>
    <w:rsid w:val="00D1183F"/>
    <w:rsid w:val="00D11ED6"/>
    <w:rsid w:val="00D12140"/>
    <w:rsid w:val="00D12174"/>
    <w:rsid w:val="00D124B4"/>
    <w:rsid w:val="00D133C7"/>
    <w:rsid w:val="00D13638"/>
    <w:rsid w:val="00D13804"/>
    <w:rsid w:val="00D1385F"/>
    <w:rsid w:val="00D14342"/>
    <w:rsid w:val="00D145C2"/>
    <w:rsid w:val="00D1460E"/>
    <w:rsid w:val="00D1478B"/>
    <w:rsid w:val="00D14CC1"/>
    <w:rsid w:val="00D14CF1"/>
    <w:rsid w:val="00D14ED2"/>
    <w:rsid w:val="00D15195"/>
    <w:rsid w:val="00D154E7"/>
    <w:rsid w:val="00D15738"/>
    <w:rsid w:val="00D15B53"/>
    <w:rsid w:val="00D16076"/>
    <w:rsid w:val="00D1619D"/>
    <w:rsid w:val="00D168A1"/>
    <w:rsid w:val="00D171DF"/>
    <w:rsid w:val="00D17373"/>
    <w:rsid w:val="00D173B1"/>
    <w:rsid w:val="00D174D6"/>
    <w:rsid w:val="00D17AB8"/>
    <w:rsid w:val="00D17DC9"/>
    <w:rsid w:val="00D17E0A"/>
    <w:rsid w:val="00D17FB4"/>
    <w:rsid w:val="00D202EF"/>
    <w:rsid w:val="00D20800"/>
    <w:rsid w:val="00D20906"/>
    <w:rsid w:val="00D20C87"/>
    <w:rsid w:val="00D20FF6"/>
    <w:rsid w:val="00D2125C"/>
    <w:rsid w:val="00D21402"/>
    <w:rsid w:val="00D21766"/>
    <w:rsid w:val="00D2216F"/>
    <w:rsid w:val="00D23850"/>
    <w:rsid w:val="00D23914"/>
    <w:rsid w:val="00D24194"/>
    <w:rsid w:val="00D243A1"/>
    <w:rsid w:val="00D24F8E"/>
    <w:rsid w:val="00D25033"/>
    <w:rsid w:val="00D2521D"/>
    <w:rsid w:val="00D252BB"/>
    <w:rsid w:val="00D254F7"/>
    <w:rsid w:val="00D255C6"/>
    <w:rsid w:val="00D25B8C"/>
    <w:rsid w:val="00D25F43"/>
    <w:rsid w:val="00D267BC"/>
    <w:rsid w:val="00D27488"/>
    <w:rsid w:val="00D27A1E"/>
    <w:rsid w:val="00D27D04"/>
    <w:rsid w:val="00D3042B"/>
    <w:rsid w:val="00D304DE"/>
    <w:rsid w:val="00D30701"/>
    <w:rsid w:val="00D30A1E"/>
    <w:rsid w:val="00D31221"/>
    <w:rsid w:val="00D31256"/>
    <w:rsid w:val="00D31642"/>
    <w:rsid w:val="00D31E12"/>
    <w:rsid w:val="00D322B6"/>
    <w:rsid w:val="00D32BB4"/>
    <w:rsid w:val="00D330C4"/>
    <w:rsid w:val="00D33476"/>
    <w:rsid w:val="00D335DB"/>
    <w:rsid w:val="00D336BA"/>
    <w:rsid w:val="00D33812"/>
    <w:rsid w:val="00D33B3A"/>
    <w:rsid w:val="00D33BE9"/>
    <w:rsid w:val="00D33DEB"/>
    <w:rsid w:val="00D33F71"/>
    <w:rsid w:val="00D33FC9"/>
    <w:rsid w:val="00D346D3"/>
    <w:rsid w:val="00D34725"/>
    <w:rsid w:val="00D348C5"/>
    <w:rsid w:val="00D34AC2"/>
    <w:rsid w:val="00D356C4"/>
    <w:rsid w:val="00D35915"/>
    <w:rsid w:val="00D361E4"/>
    <w:rsid w:val="00D369A6"/>
    <w:rsid w:val="00D370EB"/>
    <w:rsid w:val="00D40146"/>
    <w:rsid w:val="00D4057F"/>
    <w:rsid w:val="00D40589"/>
    <w:rsid w:val="00D4067D"/>
    <w:rsid w:val="00D407B3"/>
    <w:rsid w:val="00D409E5"/>
    <w:rsid w:val="00D40E2E"/>
    <w:rsid w:val="00D411CB"/>
    <w:rsid w:val="00D4221C"/>
    <w:rsid w:val="00D422D6"/>
    <w:rsid w:val="00D424F2"/>
    <w:rsid w:val="00D42BB7"/>
    <w:rsid w:val="00D43B66"/>
    <w:rsid w:val="00D443DC"/>
    <w:rsid w:val="00D4466A"/>
    <w:rsid w:val="00D44DC2"/>
    <w:rsid w:val="00D452CA"/>
    <w:rsid w:val="00D458CF"/>
    <w:rsid w:val="00D459A2"/>
    <w:rsid w:val="00D45AF0"/>
    <w:rsid w:val="00D46110"/>
    <w:rsid w:val="00D466AA"/>
    <w:rsid w:val="00D46B7F"/>
    <w:rsid w:val="00D46D71"/>
    <w:rsid w:val="00D46D76"/>
    <w:rsid w:val="00D46F1D"/>
    <w:rsid w:val="00D472A6"/>
    <w:rsid w:val="00D472C1"/>
    <w:rsid w:val="00D4737E"/>
    <w:rsid w:val="00D4759E"/>
    <w:rsid w:val="00D476C2"/>
    <w:rsid w:val="00D47DCE"/>
    <w:rsid w:val="00D50291"/>
    <w:rsid w:val="00D502C6"/>
    <w:rsid w:val="00D504AF"/>
    <w:rsid w:val="00D5075B"/>
    <w:rsid w:val="00D50B9F"/>
    <w:rsid w:val="00D50E5A"/>
    <w:rsid w:val="00D514A2"/>
    <w:rsid w:val="00D51738"/>
    <w:rsid w:val="00D5203A"/>
    <w:rsid w:val="00D5228E"/>
    <w:rsid w:val="00D526FC"/>
    <w:rsid w:val="00D53211"/>
    <w:rsid w:val="00D53311"/>
    <w:rsid w:val="00D533A2"/>
    <w:rsid w:val="00D53859"/>
    <w:rsid w:val="00D54435"/>
    <w:rsid w:val="00D546D3"/>
    <w:rsid w:val="00D54718"/>
    <w:rsid w:val="00D54C74"/>
    <w:rsid w:val="00D54E7A"/>
    <w:rsid w:val="00D54F1F"/>
    <w:rsid w:val="00D552B4"/>
    <w:rsid w:val="00D552C7"/>
    <w:rsid w:val="00D55CE4"/>
    <w:rsid w:val="00D55ECC"/>
    <w:rsid w:val="00D5649F"/>
    <w:rsid w:val="00D567AB"/>
    <w:rsid w:val="00D568B7"/>
    <w:rsid w:val="00D56B2A"/>
    <w:rsid w:val="00D56D29"/>
    <w:rsid w:val="00D56DEA"/>
    <w:rsid w:val="00D57332"/>
    <w:rsid w:val="00D576AE"/>
    <w:rsid w:val="00D577E5"/>
    <w:rsid w:val="00D57DD1"/>
    <w:rsid w:val="00D57E3E"/>
    <w:rsid w:val="00D57EC8"/>
    <w:rsid w:val="00D6024C"/>
    <w:rsid w:val="00D60552"/>
    <w:rsid w:val="00D60588"/>
    <w:rsid w:val="00D605A5"/>
    <w:rsid w:val="00D605ED"/>
    <w:rsid w:val="00D60836"/>
    <w:rsid w:val="00D6085C"/>
    <w:rsid w:val="00D60FF8"/>
    <w:rsid w:val="00D613A5"/>
    <w:rsid w:val="00D61510"/>
    <w:rsid w:val="00D616C4"/>
    <w:rsid w:val="00D6190E"/>
    <w:rsid w:val="00D61B04"/>
    <w:rsid w:val="00D61E4F"/>
    <w:rsid w:val="00D62124"/>
    <w:rsid w:val="00D62988"/>
    <w:rsid w:val="00D62A02"/>
    <w:rsid w:val="00D62A45"/>
    <w:rsid w:val="00D62CCB"/>
    <w:rsid w:val="00D62D09"/>
    <w:rsid w:val="00D62DE3"/>
    <w:rsid w:val="00D62E26"/>
    <w:rsid w:val="00D635DF"/>
    <w:rsid w:val="00D63F2F"/>
    <w:rsid w:val="00D63FE4"/>
    <w:rsid w:val="00D64A92"/>
    <w:rsid w:val="00D65572"/>
    <w:rsid w:val="00D655B2"/>
    <w:rsid w:val="00D65AC0"/>
    <w:rsid w:val="00D66113"/>
    <w:rsid w:val="00D66639"/>
    <w:rsid w:val="00D66B07"/>
    <w:rsid w:val="00D672CE"/>
    <w:rsid w:val="00D67467"/>
    <w:rsid w:val="00D675E5"/>
    <w:rsid w:val="00D67644"/>
    <w:rsid w:val="00D67ADE"/>
    <w:rsid w:val="00D67DBB"/>
    <w:rsid w:val="00D67EC2"/>
    <w:rsid w:val="00D702CA"/>
    <w:rsid w:val="00D70CA0"/>
    <w:rsid w:val="00D713E0"/>
    <w:rsid w:val="00D716B5"/>
    <w:rsid w:val="00D71BB2"/>
    <w:rsid w:val="00D71D69"/>
    <w:rsid w:val="00D71F42"/>
    <w:rsid w:val="00D720EE"/>
    <w:rsid w:val="00D7220D"/>
    <w:rsid w:val="00D7287F"/>
    <w:rsid w:val="00D72C40"/>
    <w:rsid w:val="00D72E4F"/>
    <w:rsid w:val="00D731B0"/>
    <w:rsid w:val="00D731B4"/>
    <w:rsid w:val="00D73D9F"/>
    <w:rsid w:val="00D740A1"/>
    <w:rsid w:val="00D744E1"/>
    <w:rsid w:val="00D74636"/>
    <w:rsid w:val="00D74835"/>
    <w:rsid w:val="00D74943"/>
    <w:rsid w:val="00D74C2D"/>
    <w:rsid w:val="00D75141"/>
    <w:rsid w:val="00D7521E"/>
    <w:rsid w:val="00D764A4"/>
    <w:rsid w:val="00D7651F"/>
    <w:rsid w:val="00D765D9"/>
    <w:rsid w:val="00D76D15"/>
    <w:rsid w:val="00D76D9B"/>
    <w:rsid w:val="00D771C2"/>
    <w:rsid w:val="00D77783"/>
    <w:rsid w:val="00D777E4"/>
    <w:rsid w:val="00D779E0"/>
    <w:rsid w:val="00D77DC3"/>
    <w:rsid w:val="00D77FC6"/>
    <w:rsid w:val="00D8011F"/>
    <w:rsid w:val="00D80AE5"/>
    <w:rsid w:val="00D80F9F"/>
    <w:rsid w:val="00D81948"/>
    <w:rsid w:val="00D81AE3"/>
    <w:rsid w:val="00D81E31"/>
    <w:rsid w:val="00D81FF0"/>
    <w:rsid w:val="00D82305"/>
    <w:rsid w:val="00D8272C"/>
    <w:rsid w:val="00D82B6C"/>
    <w:rsid w:val="00D82DAD"/>
    <w:rsid w:val="00D82F7F"/>
    <w:rsid w:val="00D82FCF"/>
    <w:rsid w:val="00D83A83"/>
    <w:rsid w:val="00D83D8F"/>
    <w:rsid w:val="00D83FBB"/>
    <w:rsid w:val="00D843DA"/>
    <w:rsid w:val="00D84723"/>
    <w:rsid w:val="00D84A21"/>
    <w:rsid w:val="00D84A3A"/>
    <w:rsid w:val="00D84BCA"/>
    <w:rsid w:val="00D84D2C"/>
    <w:rsid w:val="00D84DEB"/>
    <w:rsid w:val="00D84FF0"/>
    <w:rsid w:val="00D851FF"/>
    <w:rsid w:val="00D85571"/>
    <w:rsid w:val="00D855EF"/>
    <w:rsid w:val="00D85760"/>
    <w:rsid w:val="00D857A5"/>
    <w:rsid w:val="00D85878"/>
    <w:rsid w:val="00D85E2D"/>
    <w:rsid w:val="00D85F3B"/>
    <w:rsid w:val="00D8613D"/>
    <w:rsid w:val="00D862B7"/>
    <w:rsid w:val="00D86AC3"/>
    <w:rsid w:val="00D86D06"/>
    <w:rsid w:val="00D86F50"/>
    <w:rsid w:val="00D87298"/>
    <w:rsid w:val="00D87418"/>
    <w:rsid w:val="00D87521"/>
    <w:rsid w:val="00D87626"/>
    <w:rsid w:val="00D904A3"/>
    <w:rsid w:val="00D90546"/>
    <w:rsid w:val="00D90688"/>
    <w:rsid w:val="00D9080B"/>
    <w:rsid w:val="00D90940"/>
    <w:rsid w:val="00D90A00"/>
    <w:rsid w:val="00D90BA9"/>
    <w:rsid w:val="00D90D48"/>
    <w:rsid w:val="00D9188B"/>
    <w:rsid w:val="00D91D61"/>
    <w:rsid w:val="00D91F4E"/>
    <w:rsid w:val="00D9246E"/>
    <w:rsid w:val="00D92CD8"/>
    <w:rsid w:val="00D936A2"/>
    <w:rsid w:val="00D93913"/>
    <w:rsid w:val="00D93BB3"/>
    <w:rsid w:val="00D94427"/>
    <w:rsid w:val="00D95145"/>
    <w:rsid w:val="00D954BB"/>
    <w:rsid w:val="00D95565"/>
    <w:rsid w:val="00D95763"/>
    <w:rsid w:val="00D95AAF"/>
    <w:rsid w:val="00D95FE8"/>
    <w:rsid w:val="00D9639D"/>
    <w:rsid w:val="00D96439"/>
    <w:rsid w:val="00D96A35"/>
    <w:rsid w:val="00D96B58"/>
    <w:rsid w:val="00D96DAB"/>
    <w:rsid w:val="00D9705E"/>
    <w:rsid w:val="00D9769D"/>
    <w:rsid w:val="00DA08F5"/>
    <w:rsid w:val="00DA0A58"/>
    <w:rsid w:val="00DA0B46"/>
    <w:rsid w:val="00DA0F43"/>
    <w:rsid w:val="00DA1052"/>
    <w:rsid w:val="00DA1928"/>
    <w:rsid w:val="00DA1AC5"/>
    <w:rsid w:val="00DA1DAB"/>
    <w:rsid w:val="00DA25A5"/>
    <w:rsid w:val="00DA2766"/>
    <w:rsid w:val="00DA27A9"/>
    <w:rsid w:val="00DA27E8"/>
    <w:rsid w:val="00DA286A"/>
    <w:rsid w:val="00DA2B04"/>
    <w:rsid w:val="00DA2FCF"/>
    <w:rsid w:val="00DA308A"/>
    <w:rsid w:val="00DA3208"/>
    <w:rsid w:val="00DA38B2"/>
    <w:rsid w:val="00DA3FF5"/>
    <w:rsid w:val="00DA4349"/>
    <w:rsid w:val="00DA4C27"/>
    <w:rsid w:val="00DA4F99"/>
    <w:rsid w:val="00DA51F8"/>
    <w:rsid w:val="00DA5C0E"/>
    <w:rsid w:val="00DA5C12"/>
    <w:rsid w:val="00DA5E13"/>
    <w:rsid w:val="00DA5FFB"/>
    <w:rsid w:val="00DA622F"/>
    <w:rsid w:val="00DA65AB"/>
    <w:rsid w:val="00DA66C4"/>
    <w:rsid w:val="00DA671F"/>
    <w:rsid w:val="00DA6DC8"/>
    <w:rsid w:val="00DA6E4A"/>
    <w:rsid w:val="00DB025C"/>
    <w:rsid w:val="00DB02B5"/>
    <w:rsid w:val="00DB09F3"/>
    <w:rsid w:val="00DB0CA5"/>
    <w:rsid w:val="00DB0D83"/>
    <w:rsid w:val="00DB0E4C"/>
    <w:rsid w:val="00DB0FD1"/>
    <w:rsid w:val="00DB14E0"/>
    <w:rsid w:val="00DB18C3"/>
    <w:rsid w:val="00DB1960"/>
    <w:rsid w:val="00DB21C8"/>
    <w:rsid w:val="00DB2A66"/>
    <w:rsid w:val="00DB2B89"/>
    <w:rsid w:val="00DB2C53"/>
    <w:rsid w:val="00DB2CB2"/>
    <w:rsid w:val="00DB2D3F"/>
    <w:rsid w:val="00DB3294"/>
    <w:rsid w:val="00DB33A3"/>
    <w:rsid w:val="00DB350B"/>
    <w:rsid w:val="00DB353F"/>
    <w:rsid w:val="00DB4257"/>
    <w:rsid w:val="00DB4522"/>
    <w:rsid w:val="00DB464E"/>
    <w:rsid w:val="00DB500C"/>
    <w:rsid w:val="00DB5038"/>
    <w:rsid w:val="00DB51A6"/>
    <w:rsid w:val="00DB5495"/>
    <w:rsid w:val="00DB5742"/>
    <w:rsid w:val="00DB5ADD"/>
    <w:rsid w:val="00DB621C"/>
    <w:rsid w:val="00DB623F"/>
    <w:rsid w:val="00DB6974"/>
    <w:rsid w:val="00DB6987"/>
    <w:rsid w:val="00DB6A7E"/>
    <w:rsid w:val="00DB6AD6"/>
    <w:rsid w:val="00DB6F1C"/>
    <w:rsid w:val="00DB71F1"/>
    <w:rsid w:val="00DB73EA"/>
    <w:rsid w:val="00DB7B44"/>
    <w:rsid w:val="00DC003C"/>
    <w:rsid w:val="00DC0AF5"/>
    <w:rsid w:val="00DC0E2D"/>
    <w:rsid w:val="00DC0FD2"/>
    <w:rsid w:val="00DC164B"/>
    <w:rsid w:val="00DC1B76"/>
    <w:rsid w:val="00DC1BF5"/>
    <w:rsid w:val="00DC1FE9"/>
    <w:rsid w:val="00DC25E6"/>
    <w:rsid w:val="00DC2773"/>
    <w:rsid w:val="00DC306C"/>
    <w:rsid w:val="00DC354E"/>
    <w:rsid w:val="00DC37CE"/>
    <w:rsid w:val="00DC3918"/>
    <w:rsid w:val="00DC39C4"/>
    <w:rsid w:val="00DC3F12"/>
    <w:rsid w:val="00DC3F2A"/>
    <w:rsid w:val="00DC468A"/>
    <w:rsid w:val="00DC48C4"/>
    <w:rsid w:val="00DC4C8A"/>
    <w:rsid w:val="00DC5C04"/>
    <w:rsid w:val="00DC5EB9"/>
    <w:rsid w:val="00DC6DE0"/>
    <w:rsid w:val="00DC7094"/>
    <w:rsid w:val="00DC7392"/>
    <w:rsid w:val="00DC746E"/>
    <w:rsid w:val="00DC74CF"/>
    <w:rsid w:val="00DC76EE"/>
    <w:rsid w:val="00DC779D"/>
    <w:rsid w:val="00DC7929"/>
    <w:rsid w:val="00DC7D98"/>
    <w:rsid w:val="00DD00CE"/>
    <w:rsid w:val="00DD084C"/>
    <w:rsid w:val="00DD0FA6"/>
    <w:rsid w:val="00DD1A80"/>
    <w:rsid w:val="00DD1E88"/>
    <w:rsid w:val="00DD2852"/>
    <w:rsid w:val="00DD2EC9"/>
    <w:rsid w:val="00DD3479"/>
    <w:rsid w:val="00DD40DA"/>
    <w:rsid w:val="00DD4123"/>
    <w:rsid w:val="00DD45B4"/>
    <w:rsid w:val="00DD5092"/>
    <w:rsid w:val="00DD556A"/>
    <w:rsid w:val="00DD5D3F"/>
    <w:rsid w:val="00DD682F"/>
    <w:rsid w:val="00DD6F35"/>
    <w:rsid w:val="00DD78EC"/>
    <w:rsid w:val="00DD7928"/>
    <w:rsid w:val="00DE098C"/>
    <w:rsid w:val="00DE0BB9"/>
    <w:rsid w:val="00DE0BE7"/>
    <w:rsid w:val="00DE10C2"/>
    <w:rsid w:val="00DE1F77"/>
    <w:rsid w:val="00DE1FB6"/>
    <w:rsid w:val="00DE2549"/>
    <w:rsid w:val="00DE28ED"/>
    <w:rsid w:val="00DE2CA6"/>
    <w:rsid w:val="00DE3785"/>
    <w:rsid w:val="00DE416D"/>
    <w:rsid w:val="00DE4274"/>
    <w:rsid w:val="00DE42DB"/>
    <w:rsid w:val="00DE45EB"/>
    <w:rsid w:val="00DE4A05"/>
    <w:rsid w:val="00DE4ABB"/>
    <w:rsid w:val="00DE4AF2"/>
    <w:rsid w:val="00DE4DC8"/>
    <w:rsid w:val="00DE5008"/>
    <w:rsid w:val="00DE5B7D"/>
    <w:rsid w:val="00DE5CD9"/>
    <w:rsid w:val="00DE5FF3"/>
    <w:rsid w:val="00DE657C"/>
    <w:rsid w:val="00DE697F"/>
    <w:rsid w:val="00DE6DFB"/>
    <w:rsid w:val="00DE705E"/>
    <w:rsid w:val="00DE70FD"/>
    <w:rsid w:val="00DE751A"/>
    <w:rsid w:val="00DE7650"/>
    <w:rsid w:val="00DE7A9C"/>
    <w:rsid w:val="00DE7E34"/>
    <w:rsid w:val="00DE7F3E"/>
    <w:rsid w:val="00DF011B"/>
    <w:rsid w:val="00DF0142"/>
    <w:rsid w:val="00DF0424"/>
    <w:rsid w:val="00DF04EC"/>
    <w:rsid w:val="00DF068A"/>
    <w:rsid w:val="00DF0A87"/>
    <w:rsid w:val="00DF0CD2"/>
    <w:rsid w:val="00DF0E50"/>
    <w:rsid w:val="00DF15A3"/>
    <w:rsid w:val="00DF19A4"/>
    <w:rsid w:val="00DF23AB"/>
    <w:rsid w:val="00DF25C9"/>
    <w:rsid w:val="00DF2A75"/>
    <w:rsid w:val="00DF31B0"/>
    <w:rsid w:val="00DF3398"/>
    <w:rsid w:val="00DF3733"/>
    <w:rsid w:val="00DF381E"/>
    <w:rsid w:val="00DF3D77"/>
    <w:rsid w:val="00DF4514"/>
    <w:rsid w:val="00DF47BA"/>
    <w:rsid w:val="00DF4882"/>
    <w:rsid w:val="00DF4C44"/>
    <w:rsid w:val="00DF4FC0"/>
    <w:rsid w:val="00DF524C"/>
    <w:rsid w:val="00DF57B4"/>
    <w:rsid w:val="00DF653F"/>
    <w:rsid w:val="00DF6795"/>
    <w:rsid w:val="00DF70A8"/>
    <w:rsid w:val="00DF72B1"/>
    <w:rsid w:val="00DF7603"/>
    <w:rsid w:val="00DF7794"/>
    <w:rsid w:val="00DF79C6"/>
    <w:rsid w:val="00DF7A85"/>
    <w:rsid w:val="00DF7B66"/>
    <w:rsid w:val="00DF7DEF"/>
    <w:rsid w:val="00E00BBC"/>
    <w:rsid w:val="00E00E83"/>
    <w:rsid w:val="00E017C8"/>
    <w:rsid w:val="00E01AA2"/>
    <w:rsid w:val="00E01C98"/>
    <w:rsid w:val="00E02662"/>
    <w:rsid w:val="00E02C5A"/>
    <w:rsid w:val="00E02DC9"/>
    <w:rsid w:val="00E03590"/>
    <w:rsid w:val="00E0364F"/>
    <w:rsid w:val="00E037AF"/>
    <w:rsid w:val="00E03CA8"/>
    <w:rsid w:val="00E03D72"/>
    <w:rsid w:val="00E04399"/>
    <w:rsid w:val="00E04C0E"/>
    <w:rsid w:val="00E0526C"/>
    <w:rsid w:val="00E0584E"/>
    <w:rsid w:val="00E058B8"/>
    <w:rsid w:val="00E05ADB"/>
    <w:rsid w:val="00E05D95"/>
    <w:rsid w:val="00E06779"/>
    <w:rsid w:val="00E06826"/>
    <w:rsid w:val="00E06876"/>
    <w:rsid w:val="00E06EAD"/>
    <w:rsid w:val="00E072F1"/>
    <w:rsid w:val="00E07839"/>
    <w:rsid w:val="00E07C52"/>
    <w:rsid w:val="00E10243"/>
    <w:rsid w:val="00E1035E"/>
    <w:rsid w:val="00E10C62"/>
    <w:rsid w:val="00E110B3"/>
    <w:rsid w:val="00E11337"/>
    <w:rsid w:val="00E11A2B"/>
    <w:rsid w:val="00E11C0B"/>
    <w:rsid w:val="00E11E35"/>
    <w:rsid w:val="00E11EF5"/>
    <w:rsid w:val="00E12453"/>
    <w:rsid w:val="00E1302F"/>
    <w:rsid w:val="00E13E61"/>
    <w:rsid w:val="00E1489A"/>
    <w:rsid w:val="00E14B70"/>
    <w:rsid w:val="00E14C31"/>
    <w:rsid w:val="00E14CB9"/>
    <w:rsid w:val="00E14D9C"/>
    <w:rsid w:val="00E15107"/>
    <w:rsid w:val="00E158BF"/>
    <w:rsid w:val="00E160DE"/>
    <w:rsid w:val="00E1643C"/>
    <w:rsid w:val="00E16588"/>
    <w:rsid w:val="00E16B9C"/>
    <w:rsid w:val="00E16D0C"/>
    <w:rsid w:val="00E16ECA"/>
    <w:rsid w:val="00E17172"/>
    <w:rsid w:val="00E208BA"/>
    <w:rsid w:val="00E20B37"/>
    <w:rsid w:val="00E20CE2"/>
    <w:rsid w:val="00E2138C"/>
    <w:rsid w:val="00E217C7"/>
    <w:rsid w:val="00E21F2B"/>
    <w:rsid w:val="00E221F2"/>
    <w:rsid w:val="00E2223F"/>
    <w:rsid w:val="00E223D4"/>
    <w:rsid w:val="00E2250E"/>
    <w:rsid w:val="00E22806"/>
    <w:rsid w:val="00E229DB"/>
    <w:rsid w:val="00E22AED"/>
    <w:rsid w:val="00E22E50"/>
    <w:rsid w:val="00E22F8B"/>
    <w:rsid w:val="00E231D9"/>
    <w:rsid w:val="00E23808"/>
    <w:rsid w:val="00E2399A"/>
    <w:rsid w:val="00E239C8"/>
    <w:rsid w:val="00E23C08"/>
    <w:rsid w:val="00E241CB"/>
    <w:rsid w:val="00E24558"/>
    <w:rsid w:val="00E24634"/>
    <w:rsid w:val="00E24D45"/>
    <w:rsid w:val="00E2521D"/>
    <w:rsid w:val="00E2527C"/>
    <w:rsid w:val="00E253B1"/>
    <w:rsid w:val="00E259F1"/>
    <w:rsid w:val="00E25B71"/>
    <w:rsid w:val="00E25EC9"/>
    <w:rsid w:val="00E26DA4"/>
    <w:rsid w:val="00E27180"/>
    <w:rsid w:val="00E27C11"/>
    <w:rsid w:val="00E27D04"/>
    <w:rsid w:val="00E27E11"/>
    <w:rsid w:val="00E27FC1"/>
    <w:rsid w:val="00E30056"/>
    <w:rsid w:val="00E30229"/>
    <w:rsid w:val="00E30319"/>
    <w:rsid w:val="00E30554"/>
    <w:rsid w:val="00E305F9"/>
    <w:rsid w:val="00E3062C"/>
    <w:rsid w:val="00E3072D"/>
    <w:rsid w:val="00E30C7C"/>
    <w:rsid w:val="00E30CE2"/>
    <w:rsid w:val="00E30FB0"/>
    <w:rsid w:val="00E31AF3"/>
    <w:rsid w:val="00E3205E"/>
    <w:rsid w:val="00E3297E"/>
    <w:rsid w:val="00E32DD2"/>
    <w:rsid w:val="00E33353"/>
    <w:rsid w:val="00E334D7"/>
    <w:rsid w:val="00E334F4"/>
    <w:rsid w:val="00E3357C"/>
    <w:rsid w:val="00E33AF1"/>
    <w:rsid w:val="00E33B7B"/>
    <w:rsid w:val="00E33D8B"/>
    <w:rsid w:val="00E33F0C"/>
    <w:rsid w:val="00E34383"/>
    <w:rsid w:val="00E3488B"/>
    <w:rsid w:val="00E34A48"/>
    <w:rsid w:val="00E34F08"/>
    <w:rsid w:val="00E353A0"/>
    <w:rsid w:val="00E35BE2"/>
    <w:rsid w:val="00E35BEA"/>
    <w:rsid w:val="00E35DE5"/>
    <w:rsid w:val="00E35FD3"/>
    <w:rsid w:val="00E3613A"/>
    <w:rsid w:val="00E365CD"/>
    <w:rsid w:val="00E3692E"/>
    <w:rsid w:val="00E371EE"/>
    <w:rsid w:val="00E379C2"/>
    <w:rsid w:val="00E40649"/>
    <w:rsid w:val="00E4091D"/>
    <w:rsid w:val="00E40B4B"/>
    <w:rsid w:val="00E413B2"/>
    <w:rsid w:val="00E415DB"/>
    <w:rsid w:val="00E420B0"/>
    <w:rsid w:val="00E42357"/>
    <w:rsid w:val="00E42D14"/>
    <w:rsid w:val="00E42EB2"/>
    <w:rsid w:val="00E42F75"/>
    <w:rsid w:val="00E42FCB"/>
    <w:rsid w:val="00E43113"/>
    <w:rsid w:val="00E4326A"/>
    <w:rsid w:val="00E4344B"/>
    <w:rsid w:val="00E4347C"/>
    <w:rsid w:val="00E439DF"/>
    <w:rsid w:val="00E43BC2"/>
    <w:rsid w:val="00E43EC2"/>
    <w:rsid w:val="00E4499C"/>
    <w:rsid w:val="00E44E17"/>
    <w:rsid w:val="00E45067"/>
    <w:rsid w:val="00E4567C"/>
    <w:rsid w:val="00E45778"/>
    <w:rsid w:val="00E45E61"/>
    <w:rsid w:val="00E46F6C"/>
    <w:rsid w:val="00E4709E"/>
    <w:rsid w:val="00E472DB"/>
    <w:rsid w:val="00E47331"/>
    <w:rsid w:val="00E475D2"/>
    <w:rsid w:val="00E47741"/>
    <w:rsid w:val="00E47BB3"/>
    <w:rsid w:val="00E47BE8"/>
    <w:rsid w:val="00E47F29"/>
    <w:rsid w:val="00E50437"/>
    <w:rsid w:val="00E50809"/>
    <w:rsid w:val="00E50D6D"/>
    <w:rsid w:val="00E50FF0"/>
    <w:rsid w:val="00E51084"/>
    <w:rsid w:val="00E51353"/>
    <w:rsid w:val="00E51428"/>
    <w:rsid w:val="00E51B00"/>
    <w:rsid w:val="00E51E6D"/>
    <w:rsid w:val="00E520DA"/>
    <w:rsid w:val="00E52331"/>
    <w:rsid w:val="00E52427"/>
    <w:rsid w:val="00E52507"/>
    <w:rsid w:val="00E53063"/>
    <w:rsid w:val="00E5351A"/>
    <w:rsid w:val="00E5366B"/>
    <w:rsid w:val="00E5371B"/>
    <w:rsid w:val="00E537A2"/>
    <w:rsid w:val="00E5390C"/>
    <w:rsid w:val="00E54062"/>
    <w:rsid w:val="00E546BE"/>
    <w:rsid w:val="00E55101"/>
    <w:rsid w:val="00E5525B"/>
    <w:rsid w:val="00E552F5"/>
    <w:rsid w:val="00E55C91"/>
    <w:rsid w:val="00E5601F"/>
    <w:rsid w:val="00E56188"/>
    <w:rsid w:val="00E56519"/>
    <w:rsid w:val="00E566DA"/>
    <w:rsid w:val="00E56C54"/>
    <w:rsid w:val="00E56CAD"/>
    <w:rsid w:val="00E57132"/>
    <w:rsid w:val="00E5728A"/>
    <w:rsid w:val="00E575EC"/>
    <w:rsid w:val="00E57920"/>
    <w:rsid w:val="00E57C81"/>
    <w:rsid w:val="00E57D06"/>
    <w:rsid w:val="00E601E1"/>
    <w:rsid w:val="00E60533"/>
    <w:rsid w:val="00E60807"/>
    <w:rsid w:val="00E60881"/>
    <w:rsid w:val="00E60918"/>
    <w:rsid w:val="00E60994"/>
    <w:rsid w:val="00E61078"/>
    <w:rsid w:val="00E6141D"/>
    <w:rsid w:val="00E61526"/>
    <w:rsid w:val="00E61A64"/>
    <w:rsid w:val="00E61A67"/>
    <w:rsid w:val="00E61FA7"/>
    <w:rsid w:val="00E62194"/>
    <w:rsid w:val="00E625CB"/>
    <w:rsid w:val="00E62691"/>
    <w:rsid w:val="00E62EEA"/>
    <w:rsid w:val="00E63AAD"/>
    <w:rsid w:val="00E63AD6"/>
    <w:rsid w:val="00E63BF9"/>
    <w:rsid w:val="00E644BA"/>
    <w:rsid w:val="00E64572"/>
    <w:rsid w:val="00E646E4"/>
    <w:rsid w:val="00E64721"/>
    <w:rsid w:val="00E64F47"/>
    <w:rsid w:val="00E64FDE"/>
    <w:rsid w:val="00E6506A"/>
    <w:rsid w:val="00E65431"/>
    <w:rsid w:val="00E65522"/>
    <w:rsid w:val="00E65634"/>
    <w:rsid w:val="00E659EF"/>
    <w:rsid w:val="00E66658"/>
    <w:rsid w:val="00E6692C"/>
    <w:rsid w:val="00E66A6A"/>
    <w:rsid w:val="00E66C1A"/>
    <w:rsid w:val="00E66CB5"/>
    <w:rsid w:val="00E672F8"/>
    <w:rsid w:val="00E67959"/>
    <w:rsid w:val="00E67A45"/>
    <w:rsid w:val="00E67DCD"/>
    <w:rsid w:val="00E67DE3"/>
    <w:rsid w:val="00E70608"/>
    <w:rsid w:val="00E706EE"/>
    <w:rsid w:val="00E7071F"/>
    <w:rsid w:val="00E7078E"/>
    <w:rsid w:val="00E70874"/>
    <w:rsid w:val="00E70C2A"/>
    <w:rsid w:val="00E70E4E"/>
    <w:rsid w:val="00E71375"/>
    <w:rsid w:val="00E71B17"/>
    <w:rsid w:val="00E71EEF"/>
    <w:rsid w:val="00E720DE"/>
    <w:rsid w:val="00E727E1"/>
    <w:rsid w:val="00E72ABF"/>
    <w:rsid w:val="00E72ADC"/>
    <w:rsid w:val="00E72D0A"/>
    <w:rsid w:val="00E72FB1"/>
    <w:rsid w:val="00E7347B"/>
    <w:rsid w:val="00E73483"/>
    <w:rsid w:val="00E73647"/>
    <w:rsid w:val="00E73EA7"/>
    <w:rsid w:val="00E74A28"/>
    <w:rsid w:val="00E75279"/>
    <w:rsid w:val="00E752BB"/>
    <w:rsid w:val="00E75748"/>
    <w:rsid w:val="00E759E4"/>
    <w:rsid w:val="00E75A6D"/>
    <w:rsid w:val="00E762FB"/>
    <w:rsid w:val="00E76983"/>
    <w:rsid w:val="00E76B26"/>
    <w:rsid w:val="00E76C46"/>
    <w:rsid w:val="00E77152"/>
    <w:rsid w:val="00E77E63"/>
    <w:rsid w:val="00E77F04"/>
    <w:rsid w:val="00E80BF8"/>
    <w:rsid w:val="00E80C78"/>
    <w:rsid w:val="00E811B4"/>
    <w:rsid w:val="00E81BB3"/>
    <w:rsid w:val="00E82CC0"/>
    <w:rsid w:val="00E82EFB"/>
    <w:rsid w:val="00E83FAA"/>
    <w:rsid w:val="00E842D8"/>
    <w:rsid w:val="00E84BE2"/>
    <w:rsid w:val="00E84D07"/>
    <w:rsid w:val="00E8561D"/>
    <w:rsid w:val="00E85D99"/>
    <w:rsid w:val="00E86106"/>
    <w:rsid w:val="00E86693"/>
    <w:rsid w:val="00E86CC2"/>
    <w:rsid w:val="00E87059"/>
    <w:rsid w:val="00E87140"/>
    <w:rsid w:val="00E8747E"/>
    <w:rsid w:val="00E87815"/>
    <w:rsid w:val="00E87D19"/>
    <w:rsid w:val="00E87E43"/>
    <w:rsid w:val="00E900C5"/>
    <w:rsid w:val="00E903F6"/>
    <w:rsid w:val="00E904DE"/>
    <w:rsid w:val="00E9089B"/>
    <w:rsid w:val="00E90E06"/>
    <w:rsid w:val="00E90F99"/>
    <w:rsid w:val="00E913EF"/>
    <w:rsid w:val="00E91807"/>
    <w:rsid w:val="00E925E1"/>
    <w:rsid w:val="00E92716"/>
    <w:rsid w:val="00E92793"/>
    <w:rsid w:val="00E92D08"/>
    <w:rsid w:val="00E93300"/>
    <w:rsid w:val="00E93537"/>
    <w:rsid w:val="00E93835"/>
    <w:rsid w:val="00E938F8"/>
    <w:rsid w:val="00E93CAA"/>
    <w:rsid w:val="00E93D30"/>
    <w:rsid w:val="00E94002"/>
    <w:rsid w:val="00E9404D"/>
    <w:rsid w:val="00E9414C"/>
    <w:rsid w:val="00E9417C"/>
    <w:rsid w:val="00E9475E"/>
    <w:rsid w:val="00E94861"/>
    <w:rsid w:val="00E94AFF"/>
    <w:rsid w:val="00E94BB6"/>
    <w:rsid w:val="00E95223"/>
    <w:rsid w:val="00E956A1"/>
    <w:rsid w:val="00E96425"/>
    <w:rsid w:val="00E96767"/>
    <w:rsid w:val="00E967CD"/>
    <w:rsid w:val="00E9695B"/>
    <w:rsid w:val="00E96A2F"/>
    <w:rsid w:val="00E9760F"/>
    <w:rsid w:val="00E976D9"/>
    <w:rsid w:val="00E97867"/>
    <w:rsid w:val="00E97AC5"/>
    <w:rsid w:val="00E97FBB"/>
    <w:rsid w:val="00EA07A2"/>
    <w:rsid w:val="00EA0B40"/>
    <w:rsid w:val="00EA0C6D"/>
    <w:rsid w:val="00EA184F"/>
    <w:rsid w:val="00EA1D25"/>
    <w:rsid w:val="00EA29E6"/>
    <w:rsid w:val="00EA2D23"/>
    <w:rsid w:val="00EA2DD8"/>
    <w:rsid w:val="00EA2F63"/>
    <w:rsid w:val="00EA30A2"/>
    <w:rsid w:val="00EA34FE"/>
    <w:rsid w:val="00EA36C5"/>
    <w:rsid w:val="00EA3916"/>
    <w:rsid w:val="00EA3EE0"/>
    <w:rsid w:val="00EA442F"/>
    <w:rsid w:val="00EA4F50"/>
    <w:rsid w:val="00EA4FA4"/>
    <w:rsid w:val="00EA51ED"/>
    <w:rsid w:val="00EA54D9"/>
    <w:rsid w:val="00EA5827"/>
    <w:rsid w:val="00EA5B61"/>
    <w:rsid w:val="00EA5BA5"/>
    <w:rsid w:val="00EA5BB0"/>
    <w:rsid w:val="00EA5BFD"/>
    <w:rsid w:val="00EA5C5B"/>
    <w:rsid w:val="00EA5F12"/>
    <w:rsid w:val="00EA62C6"/>
    <w:rsid w:val="00EA663F"/>
    <w:rsid w:val="00EA66D4"/>
    <w:rsid w:val="00EA6AD7"/>
    <w:rsid w:val="00EA6BD0"/>
    <w:rsid w:val="00EA70EA"/>
    <w:rsid w:val="00EA7219"/>
    <w:rsid w:val="00EA7E04"/>
    <w:rsid w:val="00EB0129"/>
    <w:rsid w:val="00EB0744"/>
    <w:rsid w:val="00EB08F0"/>
    <w:rsid w:val="00EB0CF7"/>
    <w:rsid w:val="00EB0F80"/>
    <w:rsid w:val="00EB1226"/>
    <w:rsid w:val="00EB140D"/>
    <w:rsid w:val="00EB143A"/>
    <w:rsid w:val="00EB1473"/>
    <w:rsid w:val="00EB1AAC"/>
    <w:rsid w:val="00EB1C59"/>
    <w:rsid w:val="00EB223C"/>
    <w:rsid w:val="00EB26D6"/>
    <w:rsid w:val="00EB28E6"/>
    <w:rsid w:val="00EB29E7"/>
    <w:rsid w:val="00EB3B7D"/>
    <w:rsid w:val="00EB3D98"/>
    <w:rsid w:val="00EB4053"/>
    <w:rsid w:val="00EB40C2"/>
    <w:rsid w:val="00EB43DB"/>
    <w:rsid w:val="00EB4533"/>
    <w:rsid w:val="00EB4589"/>
    <w:rsid w:val="00EB4D73"/>
    <w:rsid w:val="00EB518A"/>
    <w:rsid w:val="00EB55AC"/>
    <w:rsid w:val="00EB594A"/>
    <w:rsid w:val="00EB5B14"/>
    <w:rsid w:val="00EB5EFB"/>
    <w:rsid w:val="00EB63F3"/>
    <w:rsid w:val="00EB65D3"/>
    <w:rsid w:val="00EB686B"/>
    <w:rsid w:val="00EB694A"/>
    <w:rsid w:val="00EB74A8"/>
    <w:rsid w:val="00EB75D9"/>
    <w:rsid w:val="00EB785C"/>
    <w:rsid w:val="00EB7BDE"/>
    <w:rsid w:val="00EB7C9A"/>
    <w:rsid w:val="00EC0503"/>
    <w:rsid w:val="00EC07DB"/>
    <w:rsid w:val="00EC0A9C"/>
    <w:rsid w:val="00EC17DC"/>
    <w:rsid w:val="00EC1ADD"/>
    <w:rsid w:val="00EC2B67"/>
    <w:rsid w:val="00EC2D81"/>
    <w:rsid w:val="00EC307E"/>
    <w:rsid w:val="00EC31B1"/>
    <w:rsid w:val="00EC415E"/>
    <w:rsid w:val="00EC4D74"/>
    <w:rsid w:val="00EC4D83"/>
    <w:rsid w:val="00EC4EA5"/>
    <w:rsid w:val="00EC4F63"/>
    <w:rsid w:val="00EC5143"/>
    <w:rsid w:val="00EC51D2"/>
    <w:rsid w:val="00EC58DB"/>
    <w:rsid w:val="00EC5E45"/>
    <w:rsid w:val="00EC62BC"/>
    <w:rsid w:val="00EC67DD"/>
    <w:rsid w:val="00EC68F8"/>
    <w:rsid w:val="00EC75FB"/>
    <w:rsid w:val="00EC7EC0"/>
    <w:rsid w:val="00ED0625"/>
    <w:rsid w:val="00ED0981"/>
    <w:rsid w:val="00ED1C6A"/>
    <w:rsid w:val="00ED1E76"/>
    <w:rsid w:val="00ED2976"/>
    <w:rsid w:val="00ED29D7"/>
    <w:rsid w:val="00ED300B"/>
    <w:rsid w:val="00ED3692"/>
    <w:rsid w:val="00ED3974"/>
    <w:rsid w:val="00ED3B8F"/>
    <w:rsid w:val="00ED3E90"/>
    <w:rsid w:val="00ED456D"/>
    <w:rsid w:val="00ED4A32"/>
    <w:rsid w:val="00ED4C62"/>
    <w:rsid w:val="00ED4E29"/>
    <w:rsid w:val="00ED5599"/>
    <w:rsid w:val="00ED55FB"/>
    <w:rsid w:val="00ED5B72"/>
    <w:rsid w:val="00ED6C22"/>
    <w:rsid w:val="00ED7160"/>
    <w:rsid w:val="00ED75B3"/>
    <w:rsid w:val="00ED76A3"/>
    <w:rsid w:val="00ED77D0"/>
    <w:rsid w:val="00EE0076"/>
    <w:rsid w:val="00EE0214"/>
    <w:rsid w:val="00EE07CA"/>
    <w:rsid w:val="00EE0E32"/>
    <w:rsid w:val="00EE1FF6"/>
    <w:rsid w:val="00EE24D9"/>
    <w:rsid w:val="00EE26FC"/>
    <w:rsid w:val="00EE280E"/>
    <w:rsid w:val="00EE306B"/>
    <w:rsid w:val="00EE30EF"/>
    <w:rsid w:val="00EE3591"/>
    <w:rsid w:val="00EE39AB"/>
    <w:rsid w:val="00EE3F5C"/>
    <w:rsid w:val="00EE48EA"/>
    <w:rsid w:val="00EE4B7B"/>
    <w:rsid w:val="00EE50A4"/>
    <w:rsid w:val="00EE59B6"/>
    <w:rsid w:val="00EE5A7E"/>
    <w:rsid w:val="00EE5EA6"/>
    <w:rsid w:val="00EE5F41"/>
    <w:rsid w:val="00EE601A"/>
    <w:rsid w:val="00EE65FB"/>
    <w:rsid w:val="00EE69A7"/>
    <w:rsid w:val="00EE74D6"/>
    <w:rsid w:val="00EE75F6"/>
    <w:rsid w:val="00EE79A7"/>
    <w:rsid w:val="00EF005D"/>
    <w:rsid w:val="00EF009D"/>
    <w:rsid w:val="00EF012D"/>
    <w:rsid w:val="00EF0291"/>
    <w:rsid w:val="00EF02A3"/>
    <w:rsid w:val="00EF0AF4"/>
    <w:rsid w:val="00EF0E53"/>
    <w:rsid w:val="00EF0E7F"/>
    <w:rsid w:val="00EF11DD"/>
    <w:rsid w:val="00EF1460"/>
    <w:rsid w:val="00EF15E4"/>
    <w:rsid w:val="00EF16D3"/>
    <w:rsid w:val="00EF1AF2"/>
    <w:rsid w:val="00EF2B20"/>
    <w:rsid w:val="00EF2B82"/>
    <w:rsid w:val="00EF3D41"/>
    <w:rsid w:val="00EF3DD5"/>
    <w:rsid w:val="00EF4000"/>
    <w:rsid w:val="00EF4A7E"/>
    <w:rsid w:val="00EF4D16"/>
    <w:rsid w:val="00EF50EC"/>
    <w:rsid w:val="00EF586F"/>
    <w:rsid w:val="00EF5E57"/>
    <w:rsid w:val="00EF5F65"/>
    <w:rsid w:val="00EF6246"/>
    <w:rsid w:val="00EF6265"/>
    <w:rsid w:val="00EF68C0"/>
    <w:rsid w:val="00EF6E2D"/>
    <w:rsid w:val="00EF70CD"/>
    <w:rsid w:val="00EF71B4"/>
    <w:rsid w:val="00EF7B12"/>
    <w:rsid w:val="00EF7C81"/>
    <w:rsid w:val="00EF7D7E"/>
    <w:rsid w:val="00EF7E82"/>
    <w:rsid w:val="00F000D2"/>
    <w:rsid w:val="00F011D9"/>
    <w:rsid w:val="00F011F7"/>
    <w:rsid w:val="00F0132D"/>
    <w:rsid w:val="00F01644"/>
    <w:rsid w:val="00F01C41"/>
    <w:rsid w:val="00F02025"/>
    <w:rsid w:val="00F02270"/>
    <w:rsid w:val="00F0266A"/>
    <w:rsid w:val="00F02937"/>
    <w:rsid w:val="00F02FEB"/>
    <w:rsid w:val="00F0332C"/>
    <w:rsid w:val="00F03371"/>
    <w:rsid w:val="00F0364E"/>
    <w:rsid w:val="00F0390D"/>
    <w:rsid w:val="00F0394D"/>
    <w:rsid w:val="00F03959"/>
    <w:rsid w:val="00F03985"/>
    <w:rsid w:val="00F03A1F"/>
    <w:rsid w:val="00F042D4"/>
    <w:rsid w:val="00F04358"/>
    <w:rsid w:val="00F04483"/>
    <w:rsid w:val="00F0460D"/>
    <w:rsid w:val="00F04797"/>
    <w:rsid w:val="00F05075"/>
    <w:rsid w:val="00F05A62"/>
    <w:rsid w:val="00F05EDA"/>
    <w:rsid w:val="00F06942"/>
    <w:rsid w:val="00F06982"/>
    <w:rsid w:val="00F06A76"/>
    <w:rsid w:val="00F06CF6"/>
    <w:rsid w:val="00F0727B"/>
    <w:rsid w:val="00F07F2C"/>
    <w:rsid w:val="00F07FCB"/>
    <w:rsid w:val="00F10062"/>
    <w:rsid w:val="00F10268"/>
    <w:rsid w:val="00F10379"/>
    <w:rsid w:val="00F10490"/>
    <w:rsid w:val="00F10510"/>
    <w:rsid w:val="00F1057D"/>
    <w:rsid w:val="00F1108B"/>
    <w:rsid w:val="00F116E3"/>
    <w:rsid w:val="00F117F7"/>
    <w:rsid w:val="00F11D01"/>
    <w:rsid w:val="00F11EDA"/>
    <w:rsid w:val="00F1204B"/>
    <w:rsid w:val="00F12FD4"/>
    <w:rsid w:val="00F139DE"/>
    <w:rsid w:val="00F13BBD"/>
    <w:rsid w:val="00F13E5F"/>
    <w:rsid w:val="00F140DD"/>
    <w:rsid w:val="00F143FD"/>
    <w:rsid w:val="00F14794"/>
    <w:rsid w:val="00F14DFB"/>
    <w:rsid w:val="00F1584E"/>
    <w:rsid w:val="00F158ED"/>
    <w:rsid w:val="00F15C21"/>
    <w:rsid w:val="00F15E41"/>
    <w:rsid w:val="00F15F86"/>
    <w:rsid w:val="00F16448"/>
    <w:rsid w:val="00F16820"/>
    <w:rsid w:val="00F168A2"/>
    <w:rsid w:val="00F16B56"/>
    <w:rsid w:val="00F170B4"/>
    <w:rsid w:val="00F177A4"/>
    <w:rsid w:val="00F17933"/>
    <w:rsid w:val="00F17AEE"/>
    <w:rsid w:val="00F17F10"/>
    <w:rsid w:val="00F20194"/>
    <w:rsid w:val="00F20361"/>
    <w:rsid w:val="00F20575"/>
    <w:rsid w:val="00F20652"/>
    <w:rsid w:val="00F20681"/>
    <w:rsid w:val="00F20D41"/>
    <w:rsid w:val="00F21B0A"/>
    <w:rsid w:val="00F22035"/>
    <w:rsid w:val="00F2289F"/>
    <w:rsid w:val="00F231E5"/>
    <w:rsid w:val="00F2386E"/>
    <w:rsid w:val="00F23D5F"/>
    <w:rsid w:val="00F23DA7"/>
    <w:rsid w:val="00F240BA"/>
    <w:rsid w:val="00F24360"/>
    <w:rsid w:val="00F2458A"/>
    <w:rsid w:val="00F24E7D"/>
    <w:rsid w:val="00F25203"/>
    <w:rsid w:val="00F254B4"/>
    <w:rsid w:val="00F25764"/>
    <w:rsid w:val="00F25A23"/>
    <w:rsid w:val="00F25B04"/>
    <w:rsid w:val="00F25BBE"/>
    <w:rsid w:val="00F2605B"/>
    <w:rsid w:val="00F26624"/>
    <w:rsid w:val="00F266F8"/>
    <w:rsid w:val="00F274ED"/>
    <w:rsid w:val="00F30104"/>
    <w:rsid w:val="00F301BD"/>
    <w:rsid w:val="00F30B9A"/>
    <w:rsid w:val="00F30DD7"/>
    <w:rsid w:val="00F31007"/>
    <w:rsid w:val="00F31206"/>
    <w:rsid w:val="00F3139C"/>
    <w:rsid w:val="00F31938"/>
    <w:rsid w:val="00F32214"/>
    <w:rsid w:val="00F323F5"/>
    <w:rsid w:val="00F32AE8"/>
    <w:rsid w:val="00F32B91"/>
    <w:rsid w:val="00F32CC7"/>
    <w:rsid w:val="00F331E6"/>
    <w:rsid w:val="00F3320E"/>
    <w:rsid w:val="00F332C6"/>
    <w:rsid w:val="00F338C8"/>
    <w:rsid w:val="00F33CA0"/>
    <w:rsid w:val="00F34357"/>
    <w:rsid w:val="00F34591"/>
    <w:rsid w:val="00F348AF"/>
    <w:rsid w:val="00F34B4F"/>
    <w:rsid w:val="00F35348"/>
    <w:rsid w:val="00F35562"/>
    <w:rsid w:val="00F35B82"/>
    <w:rsid w:val="00F35C7A"/>
    <w:rsid w:val="00F35EDF"/>
    <w:rsid w:val="00F36142"/>
    <w:rsid w:val="00F36335"/>
    <w:rsid w:val="00F367FE"/>
    <w:rsid w:val="00F36B18"/>
    <w:rsid w:val="00F36C20"/>
    <w:rsid w:val="00F37AE1"/>
    <w:rsid w:val="00F37CB3"/>
    <w:rsid w:val="00F40110"/>
    <w:rsid w:val="00F4037B"/>
    <w:rsid w:val="00F403D0"/>
    <w:rsid w:val="00F40770"/>
    <w:rsid w:val="00F40E03"/>
    <w:rsid w:val="00F40EB3"/>
    <w:rsid w:val="00F41276"/>
    <w:rsid w:val="00F416FF"/>
    <w:rsid w:val="00F42069"/>
    <w:rsid w:val="00F42072"/>
    <w:rsid w:val="00F420EB"/>
    <w:rsid w:val="00F42477"/>
    <w:rsid w:val="00F4255A"/>
    <w:rsid w:val="00F425DA"/>
    <w:rsid w:val="00F426D4"/>
    <w:rsid w:val="00F4286A"/>
    <w:rsid w:val="00F42DCF"/>
    <w:rsid w:val="00F42E7D"/>
    <w:rsid w:val="00F43023"/>
    <w:rsid w:val="00F43979"/>
    <w:rsid w:val="00F43A07"/>
    <w:rsid w:val="00F43F94"/>
    <w:rsid w:val="00F45101"/>
    <w:rsid w:val="00F451E8"/>
    <w:rsid w:val="00F4533D"/>
    <w:rsid w:val="00F45DFD"/>
    <w:rsid w:val="00F46133"/>
    <w:rsid w:val="00F46136"/>
    <w:rsid w:val="00F469E6"/>
    <w:rsid w:val="00F47051"/>
    <w:rsid w:val="00F47179"/>
    <w:rsid w:val="00F477C5"/>
    <w:rsid w:val="00F47B2F"/>
    <w:rsid w:val="00F47C46"/>
    <w:rsid w:val="00F47DBE"/>
    <w:rsid w:val="00F50487"/>
    <w:rsid w:val="00F50947"/>
    <w:rsid w:val="00F50A43"/>
    <w:rsid w:val="00F50FF4"/>
    <w:rsid w:val="00F511B2"/>
    <w:rsid w:val="00F5152D"/>
    <w:rsid w:val="00F52097"/>
    <w:rsid w:val="00F52D06"/>
    <w:rsid w:val="00F52D65"/>
    <w:rsid w:val="00F52EF5"/>
    <w:rsid w:val="00F5310D"/>
    <w:rsid w:val="00F53494"/>
    <w:rsid w:val="00F53BAA"/>
    <w:rsid w:val="00F53CC2"/>
    <w:rsid w:val="00F540FE"/>
    <w:rsid w:val="00F54461"/>
    <w:rsid w:val="00F55925"/>
    <w:rsid w:val="00F55EB5"/>
    <w:rsid w:val="00F56483"/>
    <w:rsid w:val="00F56972"/>
    <w:rsid w:val="00F56E2E"/>
    <w:rsid w:val="00F575B9"/>
    <w:rsid w:val="00F60191"/>
    <w:rsid w:val="00F602A8"/>
    <w:rsid w:val="00F6044D"/>
    <w:rsid w:val="00F606A8"/>
    <w:rsid w:val="00F607A6"/>
    <w:rsid w:val="00F60D81"/>
    <w:rsid w:val="00F61082"/>
    <w:rsid w:val="00F61220"/>
    <w:rsid w:val="00F61401"/>
    <w:rsid w:val="00F61B98"/>
    <w:rsid w:val="00F61C88"/>
    <w:rsid w:val="00F6238F"/>
    <w:rsid w:val="00F6261D"/>
    <w:rsid w:val="00F6297B"/>
    <w:rsid w:val="00F629A2"/>
    <w:rsid w:val="00F639F5"/>
    <w:rsid w:val="00F63B7E"/>
    <w:rsid w:val="00F63C26"/>
    <w:rsid w:val="00F64634"/>
    <w:rsid w:val="00F6502B"/>
    <w:rsid w:val="00F65510"/>
    <w:rsid w:val="00F662B1"/>
    <w:rsid w:val="00F666F6"/>
    <w:rsid w:val="00F66CBC"/>
    <w:rsid w:val="00F67990"/>
    <w:rsid w:val="00F67CD5"/>
    <w:rsid w:val="00F67F62"/>
    <w:rsid w:val="00F70058"/>
    <w:rsid w:val="00F700EA"/>
    <w:rsid w:val="00F703B0"/>
    <w:rsid w:val="00F707D8"/>
    <w:rsid w:val="00F70E5E"/>
    <w:rsid w:val="00F717CB"/>
    <w:rsid w:val="00F71822"/>
    <w:rsid w:val="00F7248F"/>
    <w:rsid w:val="00F72728"/>
    <w:rsid w:val="00F72C4E"/>
    <w:rsid w:val="00F72F96"/>
    <w:rsid w:val="00F73321"/>
    <w:rsid w:val="00F736D4"/>
    <w:rsid w:val="00F73908"/>
    <w:rsid w:val="00F73911"/>
    <w:rsid w:val="00F73C93"/>
    <w:rsid w:val="00F74095"/>
    <w:rsid w:val="00F74147"/>
    <w:rsid w:val="00F746CA"/>
    <w:rsid w:val="00F74FBA"/>
    <w:rsid w:val="00F75673"/>
    <w:rsid w:val="00F756CA"/>
    <w:rsid w:val="00F75B90"/>
    <w:rsid w:val="00F75BF1"/>
    <w:rsid w:val="00F760D9"/>
    <w:rsid w:val="00F76523"/>
    <w:rsid w:val="00F76834"/>
    <w:rsid w:val="00F76AA6"/>
    <w:rsid w:val="00F76B47"/>
    <w:rsid w:val="00F7703E"/>
    <w:rsid w:val="00F773D2"/>
    <w:rsid w:val="00F7749D"/>
    <w:rsid w:val="00F779BE"/>
    <w:rsid w:val="00F802B5"/>
    <w:rsid w:val="00F8088D"/>
    <w:rsid w:val="00F80C50"/>
    <w:rsid w:val="00F80C95"/>
    <w:rsid w:val="00F80EAD"/>
    <w:rsid w:val="00F80ED7"/>
    <w:rsid w:val="00F810DD"/>
    <w:rsid w:val="00F812B3"/>
    <w:rsid w:val="00F818D2"/>
    <w:rsid w:val="00F81A05"/>
    <w:rsid w:val="00F82105"/>
    <w:rsid w:val="00F822DD"/>
    <w:rsid w:val="00F8272D"/>
    <w:rsid w:val="00F829CF"/>
    <w:rsid w:val="00F82A1E"/>
    <w:rsid w:val="00F82C49"/>
    <w:rsid w:val="00F82D5C"/>
    <w:rsid w:val="00F82DAF"/>
    <w:rsid w:val="00F831AB"/>
    <w:rsid w:val="00F83373"/>
    <w:rsid w:val="00F8362A"/>
    <w:rsid w:val="00F8364F"/>
    <w:rsid w:val="00F83713"/>
    <w:rsid w:val="00F837FB"/>
    <w:rsid w:val="00F838AA"/>
    <w:rsid w:val="00F83C67"/>
    <w:rsid w:val="00F83C92"/>
    <w:rsid w:val="00F83D73"/>
    <w:rsid w:val="00F84935"/>
    <w:rsid w:val="00F84941"/>
    <w:rsid w:val="00F84CC7"/>
    <w:rsid w:val="00F84D92"/>
    <w:rsid w:val="00F857A8"/>
    <w:rsid w:val="00F85DCF"/>
    <w:rsid w:val="00F85EFC"/>
    <w:rsid w:val="00F85FF5"/>
    <w:rsid w:val="00F861D5"/>
    <w:rsid w:val="00F863DE"/>
    <w:rsid w:val="00F8651B"/>
    <w:rsid w:val="00F86911"/>
    <w:rsid w:val="00F86D18"/>
    <w:rsid w:val="00F87D21"/>
    <w:rsid w:val="00F90154"/>
    <w:rsid w:val="00F901BC"/>
    <w:rsid w:val="00F90247"/>
    <w:rsid w:val="00F902B6"/>
    <w:rsid w:val="00F90820"/>
    <w:rsid w:val="00F90B4F"/>
    <w:rsid w:val="00F90FDA"/>
    <w:rsid w:val="00F914AF"/>
    <w:rsid w:val="00F915BF"/>
    <w:rsid w:val="00F91902"/>
    <w:rsid w:val="00F91B59"/>
    <w:rsid w:val="00F9209F"/>
    <w:rsid w:val="00F928F9"/>
    <w:rsid w:val="00F9295C"/>
    <w:rsid w:val="00F92AA5"/>
    <w:rsid w:val="00F92E78"/>
    <w:rsid w:val="00F92FA7"/>
    <w:rsid w:val="00F9328B"/>
    <w:rsid w:val="00F9436E"/>
    <w:rsid w:val="00F944E3"/>
    <w:rsid w:val="00F94801"/>
    <w:rsid w:val="00F94987"/>
    <w:rsid w:val="00F94A31"/>
    <w:rsid w:val="00F94CC8"/>
    <w:rsid w:val="00F9525F"/>
    <w:rsid w:val="00F95AAE"/>
    <w:rsid w:val="00F9641A"/>
    <w:rsid w:val="00F96813"/>
    <w:rsid w:val="00F968B5"/>
    <w:rsid w:val="00F96A32"/>
    <w:rsid w:val="00F96BEC"/>
    <w:rsid w:val="00F971B9"/>
    <w:rsid w:val="00F97A8D"/>
    <w:rsid w:val="00F97AD9"/>
    <w:rsid w:val="00F97B28"/>
    <w:rsid w:val="00FA000C"/>
    <w:rsid w:val="00FA06C7"/>
    <w:rsid w:val="00FA0A42"/>
    <w:rsid w:val="00FA100D"/>
    <w:rsid w:val="00FA18CF"/>
    <w:rsid w:val="00FA1BF4"/>
    <w:rsid w:val="00FA1DDB"/>
    <w:rsid w:val="00FA2188"/>
    <w:rsid w:val="00FA2A61"/>
    <w:rsid w:val="00FA30AE"/>
    <w:rsid w:val="00FA31E5"/>
    <w:rsid w:val="00FA33F2"/>
    <w:rsid w:val="00FA34F1"/>
    <w:rsid w:val="00FA3530"/>
    <w:rsid w:val="00FA3890"/>
    <w:rsid w:val="00FA3EFC"/>
    <w:rsid w:val="00FA4474"/>
    <w:rsid w:val="00FA48F1"/>
    <w:rsid w:val="00FA4A87"/>
    <w:rsid w:val="00FA4D1B"/>
    <w:rsid w:val="00FA4FD0"/>
    <w:rsid w:val="00FA5153"/>
    <w:rsid w:val="00FA54BD"/>
    <w:rsid w:val="00FA5B03"/>
    <w:rsid w:val="00FA6848"/>
    <w:rsid w:val="00FA6D34"/>
    <w:rsid w:val="00FA70C1"/>
    <w:rsid w:val="00FA739D"/>
    <w:rsid w:val="00FA7E1D"/>
    <w:rsid w:val="00FA7F45"/>
    <w:rsid w:val="00FB0CC2"/>
    <w:rsid w:val="00FB0E5A"/>
    <w:rsid w:val="00FB0FED"/>
    <w:rsid w:val="00FB1380"/>
    <w:rsid w:val="00FB1527"/>
    <w:rsid w:val="00FB1609"/>
    <w:rsid w:val="00FB1822"/>
    <w:rsid w:val="00FB18A1"/>
    <w:rsid w:val="00FB1F11"/>
    <w:rsid w:val="00FB21E7"/>
    <w:rsid w:val="00FB265E"/>
    <w:rsid w:val="00FB2F47"/>
    <w:rsid w:val="00FB36FF"/>
    <w:rsid w:val="00FB382A"/>
    <w:rsid w:val="00FB3D42"/>
    <w:rsid w:val="00FB3E4A"/>
    <w:rsid w:val="00FB3F65"/>
    <w:rsid w:val="00FB445F"/>
    <w:rsid w:val="00FB4C09"/>
    <w:rsid w:val="00FB4C4A"/>
    <w:rsid w:val="00FB4C5D"/>
    <w:rsid w:val="00FB4E50"/>
    <w:rsid w:val="00FB4EC4"/>
    <w:rsid w:val="00FB5777"/>
    <w:rsid w:val="00FB5CD8"/>
    <w:rsid w:val="00FB5D41"/>
    <w:rsid w:val="00FB5F57"/>
    <w:rsid w:val="00FB5FA7"/>
    <w:rsid w:val="00FB6435"/>
    <w:rsid w:val="00FB64F0"/>
    <w:rsid w:val="00FB6D93"/>
    <w:rsid w:val="00FB6DE1"/>
    <w:rsid w:val="00FB7216"/>
    <w:rsid w:val="00FB780C"/>
    <w:rsid w:val="00FB7CF0"/>
    <w:rsid w:val="00FB7EE2"/>
    <w:rsid w:val="00FB7FEE"/>
    <w:rsid w:val="00FC01F5"/>
    <w:rsid w:val="00FC030A"/>
    <w:rsid w:val="00FC06CD"/>
    <w:rsid w:val="00FC0CA5"/>
    <w:rsid w:val="00FC0F03"/>
    <w:rsid w:val="00FC11F6"/>
    <w:rsid w:val="00FC1688"/>
    <w:rsid w:val="00FC18CB"/>
    <w:rsid w:val="00FC1BAB"/>
    <w:rsid w:val="00FC1F04"/>
    <w:rsid w:val="00FC216A"/>
    <w:rsid w:val="00FC25E9"/>
    <w:rsid w:val="00FC3195"/>
    <w:rsid w:val="00FC35CC"/>
    <w:rsid w:val="00FC371C"/>
    <w:rsid w:val="00FC3D56"/>
    <w:rsid w:val="00FC3D93"/>
    <w:rsid w:val="00FC3F8D"/>
    <w:rsid w:val="00FC4155"/>
    <w:rsid w:val="00FC47A6"/>
    <w:rsid w:val="00FC48BB"/>
    <w:rsid w:val="00FC520C"/>
    <w:rsid w:val="00FC5406"/>
    <w:rsid w:val="00FC551C"/>
    <w:rsid w:val="00FC553D"/>
    <w:rsid w:val="00FC5569"/>
    <w:rsid w:val="00FC59F6"/>
    <w:rsid w:val="00FC5B90"/>
    <w:rsid w:val="00FC5D7D"/>
    <w:rsid w:val="00FC5FBD"/>
    <w:rsid w:val="00FC689A"/>
    <w:rsid w:val="00FC68A3"/>
    <w:rsid w:val="00FC7372"/>
    <w:rsid w:val="00FC77BB"/>
    <w:rsid w:val="00FC798B"/>
    <w:rsid w:val="00FC7B70"/>
    <w:rsid w:val="00FC7C91"/>
    <w:rsid w:val="00FD01BB"/>
    <w:rsid w:val="00FD0A04"/>
    <w:rsid w:val="00FD0B31"/>
    <w:rsid w:val="00FD0DE7"/>
    <w:rsid w:val="00FD0F46"/>
    <w:rsid w:val="00FD132E"/>
    <w:rsid w:val="00FD1456"/>
    <w:rsid w:val="00FD1B5B"/>
    <w:rsid w:val="00FD1D18"/>
    <w:rsid w:val="00FD1EEF"/>
    <w:rsid w:val="00FD214C"/>
    <w:rsid w:val="00FD328B"/>
    <w:rsid w:val="00FD34C2"/>
    <w:rsid w:val="00FD3B97"/>
    <w:rsid w:val="00FD405B"/>
    <w:rsid w:val="00FD4435"/>
    <w:rsid w:val="00FD49CB"/>
    <w:rsid w:val="00FD4A96"/>
    <w:rsid w:val="00FD4B4E"/>
    <w:rsid w:val="00FD5056"/>
    <w:rsid w:val="00FD52E3"/>
    <w:rsid w:val="00FD5337"/>
    <w:rsid w:val="00FD54CA"/>
    <w:rsid w:val="00FD5BF7"/>
    <w:rsid w:val="00FD5F5E"/>
    <w:rsid w:val="00FD69C3"/>
    <w:rsid w:val="00FD777E"/>
    <w:rsid w:val="00FD7F82"/>
    <w:rsid w:val="00FE01DF"/>
    <w:rsid w:val="00FE069E"/>
    <w:rsid w:val="00FE06C6"/>
    <w:rsid w:val="00FE079C"/>
    <w:rsid w:val="00FE0927"/>
    <w:rsid w:val="00FE09DE"/>
    <w:rsid w:val="00FE0C78"/>
    <w:rsid w:val="00FE0E90"/>
    <w:rsid w:val="00FE1040"/>
    <w:rsid w:val="00FE160E"/>
    <w:rsid w:val="00FE25F4"/>
    <w:rsid w:val="00FE3288"/>
    <w:rsid w:val="00FE32A0"/>
    <w:rsid w:val="00FE3492"/>
    <w:rsid w:val="00FE36C9"/>
    <w:rsid w:val="00FE3858"/>
    <w:rsid w:val="00FE398B"/>
    <w:rsid w:val="00FE3B8F"/>
    <w:rsid w:val="00FE4318"/>
    <w:rsid w:val="00FE4872"/>
    <w:rsid w:val="00FE489B"/>
    <w:rsid w:val="00FE4CE4"/>
    <w:rsid w:val="00FE5796"/>
    <w:rsid w:val="00FE5DE0"/>
    <w:rsid w:val="00FE5ECD"/>
    <w:rsid w:val="00FE6AC9"/>
    <w:rsid w:val="00FE742C"/>
    <w:rsid w:val="00FE7650"/>
    <w:rsid w:val="00FE7A2E"/>
    <w:rsid w:val="00FE7A5D"/>
    <w:rsid w:val="00FE7B75"/>
    <w:rsid w:val="00FE7ED3"/>
    <w:rsid w:val="00FF0554"/>
    <w:rsid w:val="00FF08B9"/>
    <w:rsid w:val="00FF09E2"/>
    <w:rsid w:val="00FF0D05"/>
    <w:rsid w:val="00FF1660"/>
    <w:rsid w:val="00FF1709"/>
    <w:rsid w:val="00FF21C7"/>
    <w:rsid w:val="00FF2666"/>
    <w:rsid w:val="00FF270C"/>
    <w:rsid w:val="00FF2E84"/>
    <w:rsid w:val="00FF33FB"/>
    <w:rsid w:val="00FF370B"/>
    <w:rsid w:val="00FF3D5F"/>
    <w:rsid w:val="00FF3E6F"/>
    <w:rsid w:val="00FF3F6B"/>
    <w:rsid w:val="00FF4307"/>
    <w:rsid w:val="00FF4497"/>
    <w:rsid w:val="00FF54D4"/>
    <w:rsid w:val="00FF55CD"/>
    <w:rsid w:val="00FF5734"/>
    <w:rsid w:val="00FF5827"/>
    <w:rsid w:val="00FF5E80"/>
    <w:rsid w:val="00FF5F84"/>
    <w:rsid w:val="00FF604F"/>
    <w:rsid w:val="00FF62D2"/>
    <w:rsid w:val="00FF742C"/>
    <w:rsid w:val="00FF791D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98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C31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Laborant</cp:lastModifiedBy>
  <cp:revision>13</cp:revision>
  <cp:lastPrinted>2024-04-05T07:57:00Z</cp:lastPrinted>
  <dcterms:created xsi:type="dcterms:W3CDTF">2023-03-28T07:31:00Z</dcterms:created>
  <dcterms:modified xsi:type="dcterms:W3CDTF">2024-04-09T12:33:00Z</dcterms:modified>
</cp:coreProperties>
</file>